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7FFE8" w14:textId="5BF61936" w:rsidR="001F4074" w:rsidRPr="001F4074" w:rsidRDefault="001F4074" w:rsidP="00CE25BC">
      <w:pPr>
        <w:spacing w:after="0"/>
        <w:jc w:val="center"/>
        <w:rPr>
          <w:bCs/>
          <w:sz w:val="24"/>
          <w:szCs w:val="24"/>
        </w:rPr>
      </w:pPr>
      <w:r w:rsidRPr="001F4074">
        <w:rPr>
          <w:bCs/>
          <w:sz w:val="24"/>
          <w:szCs w:val="24"/>
        </w:rPr>
        <w:t>Mateřská škola Brno, Řezáčova 3, příspěvková organizace</w:t>
      </w:r>
    </w:p>
    <w:p w14:paraId="637A7349" w14:textId="77777777" w:rsidR="001F4074" w:rsidRDefault="001F4074" w:rsidP="00CE25BC">
      <w:pPr>
        <w:spacing w:after="0"/>
        <w:jc w:val="center"/>
        <w:rPr>
          <w:b/>
          <w:sz w:val="24"/>
          <w:szCs w:val="24"/>
        </w:rPr>
      </w:pPr>
    </w:p>
    <w:p w14:paraId="174C1E87" w14:textId="32FDD9F5" w:rsidR="002C6AC9" w:rsidRPr="00CE25BC" w:rsidRDefault="001F4074" w:rsidP="00CE25BC">
      <w:pPr>
        <w:spacing w:after="0"/>
        <w:jc w:val="center"/>
        <w:rPr>
          <w:b/>
          <w:sz w:val="24"/>
          <w:szCs w:val="24"/>
        </w:rPr>
      </w:pPr>
      <w:r w:rsidRPr="00CE25BC">
        <w:rPr>
          <w:b/>
          <w:sz w:val="24"/>
          <w:szCs w:val="24"/>
        </w:rPr>
        <w:t>PRAVIDLA</w:t>
      </w:r>
      <w:r>
        <w:rPr>
          <w:b/>
          <w:sz w:val="24"/>
          <w:szCs w:val="24"/>
        </w:rPr>
        <w:t xml:space="preserve"> A SIGNÁLY</w:t>
      </w:r>
    </w:p>
    <w:p w14:paraId="6F86CD32" w14:textId="77777777" w:rsidR="00CE25BC" w:rsidRDefault="00CE25BC" w:rsidP="00CE25BC">
      <w:pPr>
        <w:spacing w:after="0"/>
        <w:jc w:val="both"/>
        <w:rPr>
          <w:b/>
          <w:sz w:val="24"/>
          <w:szCs w:val="24"/>
        </w:rPr>
      </w:pPr>
    </w:p>
    <w:p w14:paraId="02FDFF18" w14:textId="77777777" w:rsidR="00CE25BC" w:rsidRDefault="00CE25BC" w:rsidP="00CE25BC">
      <w:pPr>
        <w:spacing w:after="0"/>
        <w:jc w:val="both"/>
        <w:rPr>
          <w:b/>
          <w:sz w:val="24"/>
          <w:szCs w:val="24"/>
        </w:rPr>
      </w:pPr>
    </w:p>
    <w:p w14:paraId="3BA0F6B3" w14:textId="00B4FB6A" w:rsidR="001F4074" w:rsidRDefault="00F73099" w:rsidP="00250F0A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SIGNÁLY A </w:t>
      </w:r>
      <w:r w:rsidRPr="00250F0A">
        <w:rPr>
          <w:b/>
          <w:sz w:val="24"/>
          <w:szCs w:val="24"/>
        </w:rPr>
        <w:t>TECHNICKÁ</w:t>
      </w:r>
      <w:r>
        <w:rPr>
          <w:b/>
          <w:sz w:val="24"/>
          <w:szCs w:val="24"/>
        </w:rPr>
        <w:t xml:space="preserve"> PRAVIDLA</w:t>
      </w:r>
      <w:r w:rsidRPr="00250F0A">
        <w:rPr>
          <w:sz w:val="24"/>
          <w:szCs w:val="24"/>
        </w:rPr>
        <w:t xml:space="preserve"> </w:t>
      </w:r>
    </w:p>
    <w:p w14:paraId="3A1DD35F" w14:textId="77777777" w:rsidR="00F73099" w:rsidRDefault="00F73099" w:rsidP="00250F0A">
      <w:pPr>
        <w:spacing w:after="0"/>
        <w:jc w:val="both"/>
        <w:rPr>
          <w:sz w:val="24"/>
          <w:szCs w:val="24"/>
        </w:rPr>
      </w:pPr>
    </w:p>
    <w:p w14:paraId="7D2BF00D" w14:textId="73B0E6EF" w:rsidR="00250F0A" w:rsidRPr="00250F0A" w:rsidRDefault="001F4074" w:rsidP="00250F0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Jsou </w:t>
      </w:r>
      <w:r w:rsidR="00EF267D" w:rsidRPr="00250F0A">
        <w:rPr>
          <w:sz w:val="24"/>
          <w:szCs w:val="24"/>
        </w:rPr>
        <w:t xml:space="preserve">pevně ustanovena, učitelky je dětem předkládají jako daná, a tréninkem je učí je dodržovat. </w:t>
      </w:r>
    </w:p>
    <w:p w14:paraId="174C1E89" w14:textId="2710A9BC" w:rsidR="00EF267D" w:rsidRPr="00250F0A" w:rsidRDefault="00EF267D" w:rsidP="00250F0A">
      <w:pPr>
        <w:spacing w:after="0"/>
        <w:jc w:val="both"/>
        <w:rPr>
          <w:sz w:val="24"/>
          <w:szCs w:val="24"/>
        </w:rPr>
      </w:pPr>
      <w:r w:rsidRPr="00250F0A">
        <w:rPr>
          <w:sz w:val="24"/>
          <w:szCs w:val="24"/>
        </w:rPr>
        <w:t>Patří sem: zdvořilostní pravidla</w:t>
      </w:r>
      <w:r w:rsidR="001F4074">
        <w:rPr>
          <w:sz w:val="24"/>
          <w:szCs w:val="24"/>
        </w:rPr>
        <w:t xml:space="preserve"> a rutiny</w:t>
      </w:r>
      <w:r w:rsidRPr="00250F0A">
        <w:rPr>
          <w:sz w:val="24"/>
          <w:szCs w:val="24"/>
        </w:rPr>
        <w:t>, hygienická</w:t>
      </w:r>
      <w:r w:rsidR="00250F0A" w:rsidRPr="00250F0A">
        <w:rPr>
          <w:sz w:val="24"/>
          <w:szCs w:val="24"/>
        </w:rPr>
        <w:t>,</w:t>
      </w:r>
      <w:r w:rsidRPr="00250F0A">
        <w:rPr>
          <w:sz w:val="24"/>
          <w:szCs w:val="24"/>
        </w:rPr>
        <w:t xml:space="preserve"> bezpečnostní pravidla a pravidla her</w:t>
      </w:r>
    </w:p>
    <w:p w14:paraId="6802262B" w14:textId="52BF4DB1" w:rsidR="00CE25BC" w:rsidRPr="00250F0A" w:rsidRDefault="00C55AF7" w:rsidP="00250F0A">
      <w:pPr>
        <w:spacing w:after="0"/>
        <w:jc w:val="both"/>
        <w:rPr>
          <w:sz w:val="24"/>
          <w:szCs w:val="24"/>
        </w:rPr>
      </w:pPr>
      <w:r w:rsidRPr="00250F0A">
        <w:rPr>
          <w:sz w:val="24"/>
          <w:szCs w:val="24"/>
        </w:rPr>
        <w:t xml:space="preserve">Formulace pravidel může být v jednotlivých třídách různá. </w:t>
      </w:r>
      <w:r w:rsidR="00CE25BC" w:rsidRPr="00250F0A">
        <w:rPr>
          <w:sz w:val="24"/>
          <w:szCs w:val="24"/>
        </w:rPr>
        <w:t xml:space="preserve">Máme je graficky znázorněná. Učíme děti, aby jejich grafickou podobu uměly věcně správně formulovat vlastními slovy. </w:t>
      </w:r>
    </w:p>
    <w:p w14:paraId="6B3F5029" w14:textId="77777777" w:rsidR="00CE25BC" w:rsidRPr="00250F0A" w:rsidRDefault="00CE25BC" w:rsidP="00250F0A">
      <w:pPr>
        <w:spacing w:after="0"/>
        <w:jc w:val="both"/>
        <w:rPr>
          <w:sz w:val="24"/>
          <w:szCs w:val="24"/>
        </w:rPr>
      </w:pPr>
    </w:p>
    <w:p w14:paraId="332B3C24" w14:textId="357F2F1E" w:rsidR="00C55AF7" w:rsidRPr="00250F0A" w:rsidRDefault="00C55AF7" w:rsidP="00250F0A">
      <w:pPr>
        <w:spacing w:after="0"/>
        <w:jc w:val="both"/>
        <w:rPr>
          <w:sz w:val="24"/>
          <w:szCs w:val="24"/>
        </w:rPr>
      </w:pPr>
      <w:r w:rsidRPr="00250F0A">
        <w:rPr>
          <w:sz w:val="24"/>
          <w:szCs w:val="24"/>
        </w:rPr>
        <w:t xml:space="preserve">Nemají chybět: </w:t>
      </w:r>
    </w:p>
    <w:p w14:paraId="306CFDB1" w14:textId="45E0B290" w:rsidR="00CE25BC" w:rsidRPr="00250F0A" w:rsidRDefault="00CE25BC" w:rsidP="00250F0A">
      <w:pPr>
        <w:pStyle w:val="Odstavecseseznamem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250F0A">
        <w:rPr>
          <w:sz w:val="24"/>
          <w:szCs w:val="24"/>
        </w:rPr>
        <w:t>Bezpečný odchod ze třídy – dítě oznamuje, když odchází třeba na záchod nebo do šatny.</w:t>
      </w:r>
    </w:p>
    <w:p w14:paraId="42A8AD55" w14:textId="6403713C" w:rsidR="00C04FBB" w:rsidRPr="00250F0A" w:rsidRDefault="00C04FBB" w:rsidP="00250F0A">
      <w:pPr>
        <w:pStyle w:val="Odstavecseseznamem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250F0A">
        <w:rPr>
          <w:sz w:val="24"/>
          <w:szCs w:val="24"/>
        </w:rPr>
        <w:t>Zákaz používání domácího telefonu bez souhlasu učitelky</w:t>
      </w:r>
    </w:p>
    <w:p w14:paraId="3D3128EB" w14:textId="0AE0EEA3" w:rsidR="00CE25BC" w:rsidRPr="00250F0A" w:rsidRDefault="00250F0A" w:rsidP="00250F0A">
      <w:pPr>
        <w:pStyle w:val="Odstavecseseznamem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250F0A">
        <w:rPr>
          <w:sz w:val="24"/>
          <w:szCs w:val="24"/>
        </w:rPr>
        <w:t>V</w:t>
      </w:r>
      <w:r w:rsidR="00CE25BC" w:rsidRPr="00250F0A">
        <w:rPr>
          <w:sz w:val="24"/>
          <w:szCs w:val="24"/>
        </w:rPr>
        <w:t>ěci ukládáme na jejich místa</w:t>
      </w:r>
    </w:p>
    <w:p w14:paraId="6B66FF14" w14:textId="409513E8" w:rsidR="00C04FBB" w:rsidRPr="00250F0A" w:rsidRDefault="00C04FBB" w:rsidP="00250F0A">
      <w:pPr>
        <w:pStyle w:val="Odstavecseseznamem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250F0A">
        <w:rPr>
          <w:sz w:val="24"/>
          <w:szCs w:val="24"/>
        </w:rPr>
        <w:t>Děti se předem s učitelkou domlouvají na používání TV pomůcek, pomůcek nebezpečných nebo drobných (kvůli bezpečnosti)</w:t>
      </w:r>
    </w:p>
    <w:p w14:paraId="57F4C6F3" w14:textId="66D1D42E" w:rsidR="00CE25BC" w:rsidRPr="00250F0A" w:rsidRDefault="00250F0A" w:rsidP="00250F0A">
      <w:pPr>
        <w:pStyle w:val="Odstavecseseznamem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250F0A">
        <w:rPr>
          <w:sz w:val="24"/>
          <w:szCs w:val="24"/>
        </w:rPr>
        <w:t xml:space="preserve">Bezpečnost </w:t>
      </w:r>
      <w:r w:rsidR="004C5121" w:rsidRPr="00250F0A">
        <w:rPr>
          <w:sz w:val="24"/>
          <w:szCs w:val="24"/>
        </w:rPr>
        <w:t>v koupelně – umýt ruce dlouze, otřepat vodu a následně odejít si ruce utřít</w:t>
      </w:r>
    </w:p>
    <w:p w14:paraId="5419ED52" w14:textId="6FEA7C02" w:rsidR="004C5121" w:rsidRPr="00250F0A" w:rsidRDefault="00250F0A" w:rsidP="00250F0A">
      <w:pPr>
        <w:pStyle w:val="Odstavecseseznamem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250F0A">
        <w:rPr>
          <w:sz w:val="24"/>
          <w:szCs w:val="24"/>
        </w:rPr>
        <w:t>R</w:t>
      </w:r>
      <w:r w:rsidR="004C5121" w:rsidRPr="00250F0A">
        <w:rPr>
          <w:sz w:val="24"/>
          <w:szCs w:val="24"/>
        </w:rPr>
        <w:t>ychlost</w:t>
      </w:r>
      <w:r w:rsidRPr="00250F0A">
        <w:rPr>
          <w:sz w:val="24"/>
          <w:szCs w:val="24"/>
        </w:rPr>
        <w:t xml:space="preserve">i </w:t>
      </w:r>
      <w:r w:rsidR="004C5121" w:rsidRPr="00250F0A">
        <w:rPr>
          <w:sz w:val="24"/>
          <w:szCs w:val="24"/>
        </w:rPr>
        <w:t xml:space="preserve">pohybu – v koupelně, na WC, na schodišti, </w:t>
      </w:r>
      <w:r w:rsidR="001F4074">
        <w:rPr>
          <w:sz w:val="24"/>
          <w:szCs w:val="24"/>
        </w:rPr>
        <w:t xml:space="preserve">mezi lehátky, </w:t>
      </w:r>
      <w:r w:rsidR="004C5121" w:rsidRPr="00250F0A">
        <w:rPr>
          <w:sz w:val="24"/>
          <w:szCs w:val="24"/>
        </w:rPr>
        <w:t>před MŠ 1, ve třídě, při PV 2,3 podle situace, při vybraných aktivitách 4,5</w:t>
      </w:r>
    </w:p>
    <w:p w14:paraId="0F0AE924" w14:textId="11A45D34" w:rsidR="004C5121" w:rsidRDefault="004C5121" w:rsidP="00250F0A">
      <w:pPr>
        <w:pStyle w:val="Odstavecseseznamem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250F0A">
        <w:rPr>
          <w:sz w:val="24"/>
          <w:szCs w:val="24"/>
        </w:rPr>
        <w:t>Určení vedoucí a poslední dvojice při vycházce v dvojstupech, přidělení vestiček</w:t>
      </w:r>
    </w:p>
    <w:p w14:paraId="69984CC2" w14:textId="236959A8" w:rsidR="001F4074" w:rsidRPr="00250F0A" w:rsidRDefault="001F4074" w:rsidP="00250F0A">
      <w:pPr>
        <w:pStyle w:val="Odstavecseseznamem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Nevzdalovat se z dohledu učitelky při PV, udržovat jistou maximální vzdálenost</w:t>
      </w:r>
    </w:p>
    <w:p w14:paraId="7B304345" w14:textId="77777777" w:rsidR="00CE25BC" w:rsidRPr="00250F0A" w:rsidRDefault="00CE25BC" w:rsidP="00250F0A">
      <w:pPr>
        <w:spacing w:after="0"/>
        <w:jc w:val="both"/>
        <w:rPr>
          <w:sz w:val="24"/>
          <w:szCs w:val="24"/>
        </w:rPr>
      </w:pPr>
    </w:p>
    <w:p w14:paraId="174C1E94" w14:textId="73253FF4" w:rsidR="00ED3F87" w:rsidRPr="00250F0A" w:rsidRDefault="00C55AF7" w:rsidP="00250F0A">
      <w:pPr>
        <w:spacing w:after="0"/>
        <w:jc w:val="both"/>
        <w:rPr>
          <w:b/>
          <w:bCs/>
          <w:sz w:val="24"/>
          <w:szCs w:val="24"/>
        </w:rPr>
      </w:pPr>
      <w:r w:rsidRPr="00250F0A">
        <w:rPr>
          <w:b/>
          <w:bCs/>
          <w:sz w:val="24"/>
          <w:szCs w:val="24"/>
        </w:rPr>
        <w:t>Společná pravidla a signály</w:t>
      </w:r>
      <w:r w:rsidR="00250F0A" w:rsidRPr="00250F0A">
        <w:rPr>
          <w:b/>
          <w:bCs/>
          <w:sz w:val="24"/>
          <w:szCs w:val="24"/>
        </w:rPr>
        <w:t xml:space="preserve"> pro všechny třídy</w:t>
      </w:r>
      <w:r w:rsidRPr="00250F0A">
        <w:rPr>
          <w:b/>
          <w:bCs/>
          <w:sz w:val="24"/>
          <w:szCs w:val="24"/>
        </w:rPr>
        <w:t xml:space="preserve">: </w:t>
      </w:r>
    </w:p>
    <w:p w14:paraId="6ECA0924" w14:textId="074066AE" w:rsidR="001F4074" w:rsidRDefault="001F4074" w:rsidP="00250F0A">
      <w:pPr>
        <w:pStyle w:val="Odstavecseseznamem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Mytí rukou před vstupem do třídy </w:t>
      </w:r>
    </w:p>
    <w:p w14:paraId="13E55002" w14:textId="789B098B" w:rsidR="00C55AF7" w:rsidRPr="00250F0A" w:rsidRDefault="00C55AF7" w:rsidP="00250F0A">
      <w:pPr>
        <w:pStyle w:val="Odstavecseseznamem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250F0A">
        <w:rPr>
          <w:sz w:val="24"/>
          <w:szCs w:val="24"/>
        </w:rPr>
        <w:t>Pozdrav – podání ruky nebo lokte</w:t>
      </w:r>
      <w:r w:rsidR="004C5121" w:rsidRPr="00250F0A">
        <w:rPr>
          <w:sz w:val="24"/>
          <w:szCs w:val="24"/>
        </w:rPr>
        <w:t>, případně pozdravník (výběr z více graficky znázorněných variant)</w:t>
      </w:r>
      <w:r w:rsidR="001F4074">
        <w:rPr>
          <w:sz w:val="24"/>
          <w:szCs w:val="24"/>
        </w:rPr>
        <w:t xml:space="preserve"> při příchodu </w:t>
      </w:r>
    </w:p>
    <w:p w14:paraId="37925A07" w14:textId="4A6CFC70" w:rsidR="004C5121" w:rsidRPr="00250F0A" w:rsidRDefault="004C5121" w:rsidP="00250F0A">
      <w:pPr>
        <w:pStyle w:val="Odstavecseseznamem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250F0A">
        <w:rPr>
          <w:sz w:val="24"/>
          <w:szCs w:val="24"/>
        </w:rPr>
        <w:t>Přítomník – děti mění polohu vlastní fotografie po příchodu do třídy</w:t>
      </w:r>
    </w:p>
    <w:p w14:paraId="521D3E30" w14:textId="4DF847AA" w:rsidR="004C5121" w:rsidRPr="00250F0A" w:rsidRDefault="004C5121" w:rsidP="00250F0A">
      <w:pPr>
        <w:pStyle w:val="Odstavecseseznamem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250F0A">
        <w:rPr>
          <w:sz w:val="24"/>
          <w:szCs w:val="24"/>
        </w:rPr>
        <w:t>Spaníček – děti označují u své značky, jestliže po obědě ve školce odpočívají</w:t>
      </w:r>
    </w:p>
    <w:p w14:paraId="0AF51DBD" w14:textId="41CF6307" w:rsidR="00CE25BC" w:rsidRPr="00250F0A" w:rsidRDefault="00CE25BC" w:rsidP="00250F0A">
      <w:pPr>
        <w:pStyle w:val="Odstavecseseznamem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250F0A">
        <w:rPr>
          <w:sz w:val="24"/>
          <w:szCs w:val="24"/>
        </w:rPr>
        <w:t xml:space="preserve">Oči, uši </w:t>
      </w:r>
      <w:r w:rsidR="004C5121" w:rsidRPr="00250F0A">
        <w:rPr>
          <w:sz w:val="24"/>
          <w:szCs w:val="24"/>
        </w:rPr>
        <w:t xml:space="preserve">(důležité upozornění) </w:t>
      </w:r>
      <w:r w:rsidRPr="00250F0A">
        <w:rPr>
          <w:sz w:val="24"/>
          <w:szCs w:val="24"/>
        </w:rPr>
        <w:t xml:space="preserve">– </w:t>
      </w:r>
      <w:r w:rsidR="004C5121" w:rsidRPr="00250F0A">
        <w:rPr>
          <w:sz w:val="24"/>
          <w:szCs w:val="24"/>
        </w:rPr>
        <w:t>zvukový signál – otočný bubínek</w:t>
      </w:r>
    </w:p>
    <w:p w14:paraId="2354B47E" w14:textId="77777777" w:rsidR="00250F0A" w:rsidRPr="00250F0A" w:rsidRDefault="00250F0A" w:rsidP="00250F0A">
      <w:pPr>
        <w:numPr>
          <w:ilvl w:val="0"/>
          <w:numId w:val="8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250F0A">
        <w:rPr>
          <w:rFonts w:ascii="Calibri" w:hAnsi="Calibri" w:cs="Calibri"/>
          <w:sz w:val="24"/>
          <w:szCs w:val="24"/>
        </w:rPr>
        <w:t>Máme pravidlo, že základní biologické potřeby děti vykonávají kdykoliv po oznámení učitelce (dojdou si na záchod, protáhnou si tělo, obléknou nebo svléknou se podle pocitu tepla, napijí se atd.)</w:t>
      </w:r>
    </w:p>
    <w:p w14:paraId="45AA59C2" w14:textId="1DCF30DD" w:rsidR="00CE25BC" w:rsidRPr="00250F0A" w:rsidRDefault="00CE25BC" w:rsidP="00250F0A">
      <w:pPr>
        <w:pStyle w:val="Odstavecseseznamem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250F0A">
        <w:rPr>
          <w:sz w:val="24"/>
          <w:szCs w:val="24"/>
        </w:rPr>
        <w:t xml:space="preserve">První, druhá svačinka – </w:t>
      </w:r>
      <w:r w:rsidR="004C5121" w:rsidRPr="00250F0A">
        <w:rPr>
          <w:sz w:val="24"/>
          <w:szCs w:val="24"/>
        </w:rPr>
        <w:t xml:space="preserve">zvukový signál - </w:t>
      </w:r>
      <w:r w:rsidRPr="00250F0A">
        <w:rPr>
          <w:sz w:val="24"/>
          <w:szCs w:val="24"/>
        </w:rPr>
        <w:t>zvoneček, rumbakoule</w:t>
      </w:r>
    </w:p>
    <w:p w14:paraId="6407C305" w14:textId="71573554" w:rsidR="00CE25BC" w:rsidRPr="00250F0A" w:rsidRDefault="00CE25BC" w:rsidP="00250F0A">
      <w:pPr>
        <w:pStyle w:val="Odstavecseseznamem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250F0A">
        <w:rPr>
          <w:sz w:val="24"/>
          <w:szCs w:val="24"/>
        </w:rPr>
        <w:t xml:space="preserve">Upozornění na blížící se konec hry a postupný úklid – </w:t>
      </w:r>
      <w:r w:rsidR="004C5121" w:rsidRPr="00250F0A">
        <w:rPr>
          <w:sz w:val="24"/>
          <w:szCs w:val="24"/>
        </w:rPr>
        <w:t xml:space="preserve">zvukový signál - </w:t>
      </w:r>
      <w:r w:rsidRPr="00250F0A">
        <w:rPr>
          <w:sz w:val="24"/>
          <w:szCs w:val="24"/>
        </w:rPr>
        <w:t>rolničky</w:t>
      </w:r>
    </w:p>
    <w:p w14:paraId="5DC8D7D4" w14:textId="3D4B5925" w:rsidR="00CE25BC" w:rsidRPr="00250F0A" w:rsidRDefault="00CE25BC" w:rsidP="00250F0A">
      <w:pPr>
        <w:pStyle w:val="Odstavecseseznamem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250F0A">
        <w:rPr>
          <w:sz w:val="24"/>
          <w:szCs w:val="24"/>
        </w:rPr>
        <w:t xml:space="preserve">Zahájení úklidu společně – </w:t>
      </w:r>
      <w:r w:rsidR="004C5121" w:rsidRPr="00250F0A">
        <w:rPr>
          <w:sz w:val="24"/>
          <w:szCs w:val="24"/>
        </w:rPr>
        <w:t xml:space="preserve">zvukový signál - </w:t>
      </w:r>
      <w:r w:rsidRPr="00250F0A">
        <w:rPr>
          <w:sz w:val="24"/>
          <w:szCs w:val="24"/>
        </w:rPr>
        <w:t>triangl</w:t>
      </w:r>
    </w:p>
    <w:p w14:paraId="06395C47" w14:textId="4FDCF678" w:rsidR="00C55AF7" w:rsidRPr="00250F0A" w:rsidRDefault="00C55AF7" w:rsidP="00250F0A">
      <w:pPr>
        <w:pStyle w:val="Odstavecseseznamem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250F0A">
        <w:rPr>
          <w:sz w:val="24"/>
          <w:szCs w:val="24"/>
        </w:rPr>
        <w:t xml:space="preserve">Důsledné </w:t>
      </w:r>
      <w:r w:rsidR="00CE25BC" w:rsidRPr="00250F0A">
        <w:rPr>
          <w:sz w:val="24"/>
          <w:szCs w:val="24"/>
        </w:rPr>
        <w:t>používání kouzelných slovíček prosím a děkuji v průběhu celého dne (</w:t>
      </w:r>
      <w:r w:rsidR="007B217C">
        <w:rPr>
          <w:sz w:val="24"/>
          <w:szCs w:val="24"/>
        </w:rPr>
        <w:t xml:space="preserve">vždy </w:t>
      </w:r>
      <w:r w:rsidR="00CE25BC" w:rsidRPr="00250F0A">
        <w:rPr>
          <w:sz w:val="24"/>
          <w:szCs w:val="24"/>
        </w:rPr>
        <w:t xml:space="preserve">při poskytování pomoci)  </w:t>
      </w:r>
    </w:p>
    <w:p w14:paraId="0B48D91C" w14:textId="5BDDAF9A" w:rsidR="00C55AF7" w:rsidRPr="001F4074" w:rsidRDefault="00C55AF7" w:rsidP="00250F0A">
      <w:pPr>
        <w:pStyle w:val="Odstavecseseznamem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1F4074">
        <w:rPr>
          <w:sz w:val="24"/>
          <w:szCs w:val="24"/>
        </w:rPr>
        <w:t>Svolávací písnička – Cinky linky přes kamínky kutululů tralali, tralali, tralali, jak bychom si pohráli?</w:t>
      </w:r>
      <w:r w:rsidR="004C5121" w:rsidRPr="001F4074">
        <w:rPr>
          <w:sz w:val="24"/>
          <w:szCs w:val="24"/>
        </w:rPr>
        <w:t>, p</w:t>
      </w:r>
      <w:r w:rsidRPr="001F4074">
        <w:rPr>
          <w:sz w:val="24"/>
          <w:szCs w:val="24"/>
        </w:rPr>
        <w:t>opř. jů, to jsme si pohráli</w:t>
      </w:r>
      <w:r w:rsidR="004C5121" w:rsidRPr="001F4074">
        <w:rPr>
          <w:sz w:val="24"/>
          <w:szCs w:val="24"/>
        </w:rPr>
        <w:t>…</w:t>
      </w:r>
    </w:p>
    <w:p w14:paraId="74D30B1F" w14:textId="3AF59DB8" w:rsidR="00CE25BC" w:rsidRPr="001F4074" w:rsidRDefault="00CE25BC" w:rsidP="00250F0A">
      <w:pPr>
        <w:pStyle w:val="Odstavecseseznamem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1F4074">
        <w:rPr>
          <w:sz w:val="24"/>
          <w:szCs w:val="24"/>
        </w:rPr>
        <w:t xml:space="preserve">Přání dobré chuti před obědem – děti začínají jíst u </w:t>
      </w:r>
      <w:r w:rsidR="007B217C">
        <w:rPr>
          <w:sz w:val="24"/>
          <w:szCs w:val="24"/>
        </w:rPr>
        <w:t xml:space="preserve">jednoho </w:t>
      </w:r>
      <w:r w:rsidRPr="001F4074">
        <w:rPr>
          <w:sz w:val="24"/>
          <w:szCs w:val="24"/>
        </w:rPr>
        <w:t>stolečku společně po vzájemném přání Dobr</w:t>
      </w:r>
      <w:r w:rsidR="004C5121" w:rsidRPr="001F4074">
        <w:rPr>
          <w:sz w:val="24"/>
          <w:szCs w:val="24"/>
        </w:rPr>
        <w:t>ou</w:t>
      </w:r>
      <w:r w:rsidRPr="001F4074">
        <w:rPr>
          <w:sz w:val="24"/>
          <w:szCs w:val="24"/>
        </w:rPr>
        <w:t xml:space="preserve"> chu</w:t>
      </w:r>
      <w:r w:rsidR="004C5121" w:rsidRPr="001F4074">
        <w:rPr>
          <w:sz w:val="24"/>
          <w:szCs w:val="24"/>
        </w:rPr>
        <w:t>ť</w:t>
      </w:r>
    </w:p>
    <w:p w14:paraId="789552A0" w14:textId="32D61B6F" w:rsidR="00CE25BC" w:rsidRPr="001F4074" w:rsidRDefault="00CE25BC" w:rsidP="001F4074">
      <w:pPr>
        <w:pStyle w:val="Odstavecseseznamem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250F0A">
        <w:rPr>
          <w:sz w:val="24"/>
          <w:szCs w:val="24"/>
        </w:rPr>
        <w:t xml:space="preserve">Možnost odejít z lehátka </w:t>
      </w:r>
      <w:r w:rsidR="004C5121" w:rsidRPr="00250F0A">
        <w:rPr>
          <w:sz w:val="24"/>
          <w:szCs w:val="24"/>
        </w:rPr>
        <w:t>–</w:t>
      </w:r>
      <w:r w:rsidRPr="00250F0A">
        <w:rPr>
          <w:sz w:val="24"/>
          <w:szCs w:val="24"/>
        </w:rPr>
        <w:t xml:space="preserve"> </w:t>
      </w:r>
      <w:r w:rsidR="004C5121" w:rsidRPr="00250F0A">
        <w:rPr>
          <w:sz w:val="24"/>
          <w:szCs w:val="24"/>
        </w:rPr>
        <w:t xml:space="preserve">zvukový signál </w:t>
      </w:r>
      <w:r w:rsidR="007B217C">
        <w:rPr>
          <w:sz w:val="24"/>
          <w:szCs w:val="24"/>
        </w:rPr>
        <w:t>–</w:t>
      </w:r>
      <w:r w:rsidR="004C5121" w:rsidRPr="00250F0A">
        <w:rPr>
          <w:sz w:val="24"/>
          <w:szCs w:val="24"/>
        </w:rPr>
        <w:t xml:space="preserve"> </w:t>
      </w:r>
      <w:r w:rsidRPr="00250F0A">
        <w:rPr>
          <w:sz w:val="24"/>
          <w:szCs w:val="24"/>
        </w:rPr>
        <w:t>činelky</w:t>
      </w:r>
      <w:r w:rsidR="007B217C">
        <w:rPr>
          <w:sz w:val="24"/>
          <w:szCs w:val="24"/>
        </w:rPr>
        <w:t xml:space="preserve"> a přání Dobré odpoledne</w:t>
      </w:r>
    </w:p>
    <w:p w14:paraId="157F22FB" w14:textId="77777777" w:rsidR="004C5121" w:rsidRPr="00250F0A" w:rsidRDefault="004C5121" w:rsidP="00250F0A">
      <w:pPr>
        <w:spacing w:after="0"/>
        <w:jc w:val="both"/>
        <w:rPr>
          <w:sz w:val="24"/>
          <w:szCs w:val="24"/>
        </w:rPr>
      </w:pPr>
    </w:p>
    <w:p w14:paraId="174C1E99" w14:textId="68F197B2" w:rsidR="000878EC" w:rsidRPr="00250F0A" w:rsidRDefault="000878EC" w:rsidP="00250F0A">
      <w:pPr>
        <w:spacing w:after="0"/>
        <w:jc w:val="both"/>
        <w:rPr>
          <w:sz w:val="24"/>
          <w:szCs w:val="24"/>
        </w:rPr>
      </w:pPr>
      <w:r w:rsidRPr="00250F0A">
        <w:rPr>
          <w:b/>
          <w:sz w:val="24"/>
          <w:szCs w:val="24"/>
        </w:rPr>
        <w:lastRenderedPageBreak/>
        <w:t>Metodické pokyny</w:t>
      </w:r>
      <w:r w:rsidR="002C6AC9" w:rsidRPr="00250F0A">
        <w:rPr>
          <w:b/>
          <w:sz w:val="24"/>
          <w:szCs w:val="24"/>
        </w:rPr>
        <w:t xml:space="preserve"> pro </w:t>
      </w:r>
      <w:r w:rsidR="001F4074">
        <w:rPr>
          <w:b/>
          <w:sz w:val="24"/>
          <w:szCs w:val="24"/>
        </w:rPr>
        <w:t>z</w:t>
      </w:r>
      <w:r w:rsidR="002C6AC9" w:rsidRPr="00250F0A">
        <w:rPr>
          <w:b/>
          <w:sz w:val="24"/>
          <w:szCs w:val="24"/>
        </w:rPr>
        <w:t>avádění pravidel</w:t>
      </w:r>
      <w:r w:rsidRPr="00250F0A">
        <w:rPr>
          <w:b/>
          <w:sz w:val="24"/>
          <w:szCs w:val="24"/>
        </w:rPr>
        <w:t>:</w:t>
      </w:r>
      <w:r w:rsidRPr="00250F0A">
        <w:rPr>
          <w:sz w:val="24"/>
          <w:szCs w:val="24"/>
        </w:rPr>
        <w:t xml:space="preserve"> </w:t>
      </w:r>
    </w:p>
    <w:p w14:paraId="174C1E9A" w14:textId="77777777" w:rsidR="000878EC" w:rsidRPr="00250F0A" w:rsidRDefault="000878EC" w:rsidP="00250F0A">
      <w:pPr>
        <w:pStyle w:val="Odstavecseseznamem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250F0A">
        <w:rPr>
          <w:sz w:val="24"/>
          <w:szCs w:val="24"/>
        </w:rPr>
        <w:t>nevěnovat přílišnou pozornost porušování pravidel, nepoukazovat zbytečně na negativa</w:t>
      </w:r>
    </w:p>
    <w:p w14:paraId="174C1E9B" w14:textId="1C475BBA" w:rsidR="00ED3F87" w:rsidRPr="00250F0A" w:rsidRDefault="00ED3F87" w:rsidP="00250F0A">
      <w:pPr>
        <w:pStyle w:val="Odstavecseseznamem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250F0A">
        <w:rPr>
          <w:sz w:val="24"/>
          <w:szCs w:val="24"/>
        </w:rPr>
        <w:t>netrestat při porušení pravidla</w:t>
      </w:r>
      <w:r w:rsidR="00C55AF7" w:rsidRPr="00250F0A">
        <w:rPr>
          <w:sz w:val="24"/>
          <w:szCs w:val="24"/>
        </w:rPr>
        <w:t xml:space="preserve">, </w:t>
      </w:r>
    </w:p>
    <w:p w14:paraId="174C1E9C" w14:textId="77777777" w:rsidR="000878EC" w:rsidRPr="00250F0A" w:rsidRDefault="000878EC" w:rsidP="00250F0A">
      <w:pPr>
        <w:pStyle w:val="Odstavecseseznamem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250F0A">
        <w:rPr>
          <w:sz w:val="24"/>
          <w:szCs w:val="24"/>
        </w:rPr>
        <w:t>být sama dobrým a čitelným vzorem</w:t>
      </w:r>
    </w:p>
    <w:p w14:paraId="174C1E9D" w14:textId="77777777" w:rsidR="000878EC" w:rsidRPr="00250F0A" w:rsidRDefault="000878EC" w:rsidP="00250F0A">
      <w:pPr>
        <w:pStyle w:val="Odstavecseseznamem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250F0A">
        <w:rPr>
          <w:sz w:val="24"/>
          <w:szCs w:val="24"/>
        </w:rPr>
        <w:t>ocenit správné chování pochvalným komentářem, poskytnout pozitivní zpětnou vazbu</w:t>
      </w:r>
    </w:p>
    <w:p w14:paraId="174C1E9E" w14:textId="77777777" w:rsidR="000878EC" w:rsidRPr="00250F0A" w:rsidRDefault="000878EC" w:rsidP="00250F0A">
      <w:pPr>
        <w:pStyle w:val="Odstavecseseznamem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250F0A">
        <w:rPr>
          <w:sz w:val="24"/>
          <w:szCs w:val="24"/>
        </w:rPr>
        <w:t>napovídat, co očekávám a povzbuzovat, ale nevynucovat násilím, nemanipulovat dítětem</w:t>
      </w:r>
    </w:p>
    <w:p w14:paraId="174C1E9F" w14:textId="77777777" w:rsidR="000878EC" w:rsidRPr="00250F0A" w:rsidRDefault="000878EC" w:rsidP="00250F0A">
      <w:pPr>
        <w:pStyle w:val="Odstavecseseznamem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250F0A">
        <w:rPr>
          <w:sz w:val="24"/>
          <w:szCs w:val="24"/>
        </w:rPr>
        <w:t>přistupovat k dětem důsledně individualizovaně</w:t>
      </w:r>
    </w:p>
    <w:p w14:paraId="174C1EA0" w14:textId="77777777" w:rsidR="00ED3F87" w:rsidRPr="00250F0A" w:rsidRDefault="000878EC" w:rsidP="00250F0A">
      <w:pPr>
        <w:pStyle w:val="Odstavecseseznamem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250F0A">
        <w:rPr>
          <w:sz w:val="24"/>
          <w:szCs w:val="24"/>
        </w:rPr>
        <w:t>dítě za každých okolností přijímat takové, jaké je</w:t>
      </w:r>
      <w:r w:rsidR="00ED3F87" w:rsidRPr="00250F0A">
        <w:rPr>
          <w:sz w:val="24"/>
          <w:szCs w:val="24"/>
        </w:rPr>
        <w:t>, být emočně vřelá</w:t>
      </w:r>
    </w:p>
    <w:p w14:paraId="477AFF1F" w14:textId="77777777" w:rsidR="001F4074" w:rsidRDefault="001F4074" w:rsidP="00250F0A">
      <w:pPr>
        <w:spacing w:after="0"/>
        <w:jc w:val="both"/>
        <w:rPr>
          <w:b/>
          <w:sz w:val="24"/>
          <w:szCs w:val="24"/>
        </w:rPr>
      </w:pPr>
    </w:p>
    <w:p w14:paraId="174C1EA1" w14:textId="17558925" w:rsidR="00ED3F87" w:rsidRPr="00250F0A" w:rsidRDefault="00ED3F87" w:rsidP="00250F0A">
      <w:pPr>
        <w:spacing w:after="0"/>
        <w:jc w:val="both"/>
        <w:rPr>
          <w:b/>
          <w:sz w:val="24"/>
          <w:szCs w:val="24"/>
        </w:rPr>
      </w:pPr>
      <w:r w:rsidRPr="00250F0A">
        <w:rPr>
          <w:b/>
          <w:sz w:val="24"/>
          <w:szCs w:val="24"/>
        </w:rPr>
        <w:t xml:space="preserve">Postup učení: </w:t>
      </w:r>
    </w:p>
    <w:p w14:paraId="174C1EA2" w14:textId="77777777" w:rsidR="00ED3F87" w:rsidRPr="00250F0A" w:rsidRDefault="00ED3F87" w:rsidP="00250F0A">
      <w:pPr>
        <w:pStyle w:val="Odstavecseseznamem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250F0A">
        <w:rPr>
          <w:sz w:val="24"/>
          <w:szCs w:val="24"/>
        </w:rPr>
        <w:t>Vysvětlení a ukázka učitelky – učitelka předvádí a komentuje</w:t>
      </w:r>
    </w:p>
    <w:p w14:paraId="174C1EA3" w14:textId="77777777" w:rsidR="00ED3F87" w:rsidRPr="00250F0A" w:rsidRDefault="00ED3F87" w:rsidP="00250F0A">
      <w:pPr>
        <w:pStyle w:val="Odstavecseseznamem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250F0A">
        <w:rPr>
          <w:sz w:val="24"/>
          <w:szCs w:val="24"/>
        </w:rPr>
        <w:t>Vyzkoušení – dítě předvádí a učitelka pokynuje, jak je třeba provést</w:t>
      </w:r>
    </w:p>
    <w:p w14:paraId="174C1EA4" w14:textId="77777777" w:rsidR="00ED3F87" w:rsidRPr="00250F0A" w:rsidRDefault="00ED3F87" w:rsidP="00250F0A">
      <w:pPr>
        <w:pStyle w:val="Odstavecseseznamem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250F0A">
        <w:rPr>
          <w:sz w:val="24"/>
          <w:szCs w:val="24"/>
        </w:rPr>
        <w:t>Trénink – dlouhodobé opakování správného postupu při každé příležitosti k jeho uplatnění</w:t>
      </w:r>
    </w:p>
    <w:p w14:paraId="174C1EA5" w14:textId="77777777" w:rsidR="00ED3F87" w:rsidRPr="00250F0A" w:rsidRDefault="00ED3F87" w:rsidP="00250F0A">
      <w:pPr>
        <w:pStyle w:val="Odstavecseseznamem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250F0A">
        <w:rPr>
          <w:sz w:val="24"/>
          <w:szCs w:val="24"/>
        </w:rPr>
        <w:t>Kontrola – učitelka popisuje, jak bylo pravidlo dodrženo, pozitivní zpětnou vazbu poskytne dětem společně, nedostatky individualizovaně</w:t>
      </w:r>
    </w:p>
    <w:p w14:paraId="174C1EA6" w14:textId="77777777" w:rsidR="00ED3F87" w:rsidRPr="00250F0A" w:rsidRDefault="00ED3F87" w:rsidP="00250F0A">
      <w:pPr>
        <w:spacing w:after="0"/>
        <w:jc w:val="both"/>
        <w:rPr>
          <w:sz w:val="24"/>
          <w:szCs w:val="24"/>
        </w:rPr>
      </w:pPr>
    </w:p>
    <w:p w14:paraId="0A75B935" w14:textId="77777777" w:rsidR="00F73099" w:rsidRDefault="00F73099" w:rsidP="00250F0A">
      <w:pPr>
        <w:spacing w:after="0"/>
        <w:jc w:val="both"/>
        <w:rPr>
          <w:b/>
          <w:sz w:val="24"/>
          <w:szCs w:val="24"/>
        </w:rPr>
      </w:pPr>
    </w:p>
    <w:p w14:paraId="174C1EA7" w14:textId="2542B064" w:rsidR="00ED3F87" w:rsidRPr="00250F0A" w:rsidRDefault="00ED3F87" w:rsidP="00250F0A">
      <w:pPr>
        <w:spacing w:after="0"/>
        <w:jc w:val="both"/>
        <w:rPr>
          <w:b/>
          <w:sz w:val="24"/>
          <w:szCs w:val="24"/>
        </w:rPr>
      </w:pPr>
      <w:r w:rsidRPr="00250F0A">
        <w:rPr>
          <w:b/>
          <w:sz w:val="24"/>
          <w:szCs w:val="24"/>
        </w:rPr>
        <w:t>PRAVIDLA SOUŽITÍ</w:t>
      </w:r>
    </w:p>
    <w:p w14:paraId="174C1EA8" w14:textId="77777777" w:rsidR="00ED3F87" w:rsidRPr="00250F0A" w:rsidRDefault="00ED3F87" w:rsidP="00250F0A">
      <w:pPr>
        <w:spacing w:after="0"/>
        <w:jc w:val="both"/>
        <w:rPr>
          <w:b/>
          <w:sz w:val="24"/>
          <w:szCs w:val="24"/>
        </w:rPr>
      </w:pPr>
    </w:p>
    <w:p w14:paraId="174C1EA9" w14:textId="77777777" w:rsidR="00ED3F87" w:rsidRPr="001F4074" w:rsidRDefault="000D00BF" w:rsidP="00250F0A">
      <w:pPr>
        <w:spacing w:after="0"/>
        <w:jc w:val="both"/>
        <w:rPr>
          <w:sz w:val="24"/>
          <w:szCs w:val="24"/>
        </w:rPr>
      </w:pPr>
      <w:r w:rsidRPr="001F4074">
        <w:rPr>
          <w:sz w:val="24"/>
          <w:szCs w:val="24"/>
        </w:rPr>
        <w:t xml:space="preserve">Pravidla soužití jsou pravidla, která platí v prostředí mateřské školy, ale jinde platit nemusí. Jsou to pravidla, určená skupině dětí a dospělých ve třídě. Jejich smysl spočívá v tom, aby prostředí pro celou skupinu bylo bezpečné a pohodové. </w:t>
      </w:r>
    </w:p>
    <w:p w14:paraId="174C1EAA" w14:textId="1C486F8E" w:rsidR="003C397A" w:rsidRDefault="003C397A" w:rsidP="00250F0A">
      <w:pPr>
        <w:spacing w:after="0"/>
        <w:jc w:val="both"/>
        <w:rPr>
          <w:sz w:val="24"/>
          <w:szCs w:val="24"/>
        </w:rPr>
      </w:pPr>
      <w:r w:rsidRPr="001F4074">
        <w:rPr>
          <w:sz w:val="24"/>
          <w:szCs w:val="24"/>
        </w:rPr>
        <w:t xml:space="preserve">Tato pravidla </w:t>
      </w:r>
      <w:r w:rsidR="002C6AC9" w:rsidRPr="001F4074">
        <w:rPr>
          <w:sz w:val="24"/>
          <w:szCs w:val="24"/>
        </w:rPr>
        <w:t>tvoříme s dětmi, nepředkládáme je jako hotová.</w:t>
      </w:r>
    </w:p>
    <w:p w14:paraId="21EC5050" w14:textId="671B1502" w:rsidR="001F4074" w:rsidRPr="001F4074" w:rsidRDefault="001F4074" w:rsidP="00250F0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Mohou mít také svoji grafickou podobu – viz dům podle Mgr. Svobodové – sklep, </w:t>
      </w:r>
      <w:r w:rsidR="00F73099">
        <w:rPr>
          <w:sz w:val="24"/>
          <w:szCs w:val="24"/>
        </w:rPr>
        <w:t>byt a půda</w:t>
      </w:r>
    </w:p>
    <w:p w14:paraId="4D0036F0" w14:textId="77777777" w:rsidR="001F4074" w:rsidRDefault="001F4074" w:rsidP="00250F0A">
      <w:pPr>
        <w:spacing w:after="0"/>
        <w:jc w:val="both"/>
        <w:rPr>
          <w:b/>
          <w:sz w:val="24"/>
          <w:szCs w:val="24"/>
        </w:rPr>
      </w:pPr>
    </w:p>
    <w:p w14:paraId="174C1EAB" w14:textId="4240DA37" w:rsidR="002C6AC9" w:rsidRPr="00250F0A" w:rsidRDefault="002C6AC9" w:rsidP="00250F0A">
      <w:pPr>
        <w:spacing w:after="0"/>
        <w:jc w:val="both"/>
        <w:rPr>
          <w:b/>
          <w:sz w:val="24"/>
          <w:szCs w:val="24"/>
        </w:rPr>
      </w:pPr>
      <w:r w:rsidRPr="00250F0A">
        <w:rPr>
          <w:b/>
          <w:sz w:val="24"/>
          <w:szCs w:val="24"/>
        </w:rPr>
        <w:t xml:space="preserve">Průběh tvorby pravidel soužití: </w:t>
      </w:r>
    </w:p>
    <w:p w14:paraId="174C1EAC" w14:textId="77777777" w:rsidR="003C397A" w:rsidRPr="00250F0A" w:rsidRDefault="003C397A" w:rsidP="00250F0A">
      <w:pPr>
        <w:pStyle w:val="Odstavecseseznamem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250F0A">
        <w:rPr>
          <w:sz w:val="24"/>
          <w:szCs w:val="24"/>
        </w:rPr>
        <w:t xml:space="preserve">Navozujeme situace, které mají přimět děti k přemýšlení nad nějakým problémem. </w:t>
      </w:r>
    </w:p>
    <w:p w14:paraId="174C1EAD" w14:textId="77777777" w:rsidR="000D00BF" w:rsidRPr="00250F0A" w:rsidRDefault="003C397A" w:rsidP="00250F0A">
      <w:pPr>
        <w:pStyle w:val="Odstavecseseznamem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250F0A">
        <w:rPr>
          <w:sz w:val="24"/>
          <w:szCs w:val="24"/>
        </w:rPr>
        <w:t xml:space="preserve">Hledáme s dětmi řešení, vymýšlíme postupy, zkoušíme je a demonstrujeme pravidlo.  </w:t>
      </w:r>
    </w:p>
    <w:p w14:paraId="174C1EAE" w14:textId="77777777" w:rsidR="003C397A" w:rsidRPr="00250F0A" w:rsidRDefault="003C397A" w:rsidP="00250F0A">
      <w:pPr>
        <w:pStyle w:val="Odstavecseseznamem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250F0A">
        <w:rPr>
          <w:sz w:val="24"/>
          <w:szCs w:val="24"/>
        </w:rPr>
        <w:t>Vyvozujeme důsledky z porušování pravidla. S dětmi prodiskutujeme, jak budeme postupovat</w:t>
      </w:r>
      <w:r w:rsidR="00361531" w:rsidRPr="00250F0A">
        <w:rPr>
          <w:sz w:val="24"/>
          <w:szCs w:val="24"/>
        </w:rPr>
        <w:t>,</w:t>
      </w:r>
      <w:r w:rsidRPr="00250F0A">
        <w:rPr>
          <w:sz w:val="24"/>
          <w:szCs w:val="24"/>
        </w:rPr>
        <w:t xml:space="preserve"> když dané pravidlo poruší. Vedeme děti k tomu, aby odmítly trest a upřednostnily opatření (připomenutí pravidla, pozorování ostatních, kteří pravidlo dodržují)</w:t>
      </w:r>
    </w:p>
    <w:p w14:paraId="174C1EAF" w14:textId="77777777" w:rsidR="003C397A" w:rsidRPr="00250F0A" w:rsidRDefault="003C397A" w:rsidP="00250F0A">
      <w:pPr>
        <w:pStyle w:val="Odstavecseseznamem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250F0A">
        <w:rPr>
          <w:sz w:val="24"/>
          <w:szCs w:val="24"/>
        </w:rPr>
        <w:t xml:space="preserve">Zpevňujeme dodržování pravidla. </w:t>
      </w:r>
    </w:p>
    <w:p w14:paraId="7DF72372" w14:textId="77777777" w:rsidR="00250F0A" w:rsidRPr="00250F0A" w:rsidRDefault="00250F0A" w:rsidP="00250F0A">
      <w:pPr>
        <w:spacing w:after="0"/>
        <w:jc w:val="both"/>
        <w:rPr>
          <w:color w:val="FF0000"/>
          <w:sz w:val="24"/>
          <w:szCs w:val="24"/>
        </w:rPr>
      </w:pPr>
    </w:p>
    <w:p w14:paraId="174C1EB4" w14:textId="7A90FBDB" w:rsidR="00EF267D" w:rsidRDefault="000878EC" w:rsidP="00250F0A">
      <w:pPr>
        <w:spacing w:after="0"/>
        <w:jc w:val="both"/>
        <w:rPr>
          <w:sz w:val="24"/>
          <w:szCs w:val="24"/>
        </w:rPr>
      </w:pPr>
      <w:r w:rsidRPr="00250F0A">
        <w:rPr>
          <w:sz w:val="24"/>
          <w:szCs w:val="24"/>
        </w:rPr>
        <w:t xml:space="preserve">  </w:t>
      </w:r>
      <w:r w:rsidR="00F73099">
        <w:rPr>
          <w:sz w:val="24"/>
          <w:szCs w:val="24"/>
        </w:rPr>
        <w:t xml:space="preserve">Společně jsme si ustanovili tato pravidla soužití: </w:t>
      </w:r>
    </w:p>
    <w:p w14:paraId="3264C0E9" w14:textId="77777777" w:rsidR="001F4074" w:rsidRPr="00250F0A" w:rsidRDefault="001F4074" w:rsidP="00250F0A">
      <w:pPr>
        <w:spacing w:after="0"/>
        <w:jc w:val="both"/>
        <w:rPr>
          <w:sz w:val="24"/>
          <w:szCs w:val="24"/>
        </w:rPr>
      </w:pPr>
    </w:p>
    <w:p w14:paraId="4589B3CE" w14:textId="77777777" w:rsidR="00C04FBB" w:rsidRPr="00250F0A" w:rsidRDefault="00C04FBB" w:rsidP="00250F0A">
      <w:pPr>
        <w:numPr>
          <w:ilvl w:val="0"/>
          <w:numId w:val="10"/>
        </w:numPr>
        <w:spacing w:after="0"/>
        <w:contextualSpacing/>
        <w:rPr>
          <w:rFonts w:ascii="Calibri" w:eastAsia="Calibri" w:hAnsi="Calibri" w:cs="Calibri"/>
          <w:sz w:val="24"/>
          <w:szCs w:val="24"/>
          <w:lang w:eastAsia="en-US"/>
        </w:rPr>
      </w:pPr>
      <w:r w:rsidRPr="00250F0A">
        <w:rPr>
          <w:rFonts w:ascii="Calibri" w:eastAsia="Calibri" w:hAnsi="Calibri" w:cs="Calibri"/>
          <w:sz w:val="24"/>
          <w:szCs w:val="24"/>
          <w:lang w:eastAsia="en-US"/>
        </w:rPr>
        <w:t>Máme pravidlo, že když si neví dítě rady samo, hledá pomoc nejdříve u jiného dítěte, kamaráda a až poté u dospělého, třeba paní učitelky</w:t>
      </w:r>
    </w:p>
    <w:p w14:paraId="2B7C6AC5" w14:textId="271AF287" w:rsidR="00250F0A" w:rsidRDefault="00250F0A" w:rsidP="00250F0A">
      <w:pPr>
        <w:numPr>
          <w:ilvl w:val="0"/>
          <w:numId w:val="10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250F0A">
        <w:rPr>
          <w:rFonts w:ascii="Calibri" w:hAnsi="Calibri" w:cs="Calibri"/>
          <w:sz w:val="24"/>
          <w:szCs w:val="24"/>
        </w:rPr>
        <w:t xml:space="preserve">Máme pravidlo – pokazit se může, napravit se musí. </w:t>
      </w:r>
    </w:p>
    <w:p w14:paraId="4FD6E328" w14:textId="7A3887F2" w:rsidR="00F73099" w:rsidRPr="00250F0A" w:rsidRDefault="00F73099" w:rsidP="00250F0A">
      <w:pPr>
        <w:numPr>
          <w:ilvl w:val="0"/>
          <w:numId w:val="10"/>
        </w:num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Používáme hlášku – Máš problém!, aby dítě aktivně řešilo svoje problémy a konflikty. </w:t>
      </w:r>
    </w:p>
    <w:p w14:paraId="6D2BD4A5" w14:textId="3C2B9AFD" w:rsidR="00C04FBB" w:rsidRDefault="00C04FBB" w:rsidP="00250F0A">
      <w:pPr>
        <w:spacing w:after="0"/>
        <w:jc w:val="both"/>
        <w:rPr>
          <w:sz w:val="24"/>
          <w:szCs w:val="24"/>
        </w:rPr>
      </w:pPr>
    </w:p>
    <w:p w14:paraId="6FE5B526" w14:textId="77777777" w:rsidR="001F4074" w:rsidRPr="00250F0A" w:rsidRDefault="001F4074" w:rsidP="00250F0A">
      <w:pPr>
        <w:spacing w:after="0"/>
        <w:jc w:val="both"/>
        <w:rPr>
          <w:sz w:val="24"/>
          <w:szCs w:val="24"/>
        </w:rPr>
      </w:pPr>
    </w:p>
    <w:sectPr w:rsidR="001F4074" w:rsidRPr="00250F0A" w:rsidSect="00ED3F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601EB7"/>
    <w:multiLevelType w:val="hybridMultilevel"/>
    <w:tmpl w:val="2EB4FD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24CF5"/>
    <w:multiLevelType w:val="hybridMultilevel"/>
    <w:tmpl w:val="0D6E78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11E90"/>
    <w:multiLevelType w:val="hybridMultilevel"/>
    <w:tmpl w:val="2B6AF2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67257"/>
    <w:multiLevelType w:val="hybridMultilevel"/>
    <w:tmpl w:val="9CF871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051A3"/>
    <w:multiLevelType w:val="hybridMultilevel"/>
    <w:tmpl w:val="4E767A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41189"/>
    <w:multiLevelType w:val="hybridMultilevel"/>
    <w:tmpl w:val="CD6EA5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FB3E17"/>
    <w:multiLevelType w:val="hybridMultilevel"/>
    <w:tmpl w:val="53E019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EE5CDF"/>
    <w:multiLevelType w:val="hybridMultilevel"/>
    <w:tmpl w:val="579A41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3B7183"/>
    <w:multiLevelType w:val="hybridMultilevel"/>
    <w:tmpl w:val="1A6AB9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9E4E24"/>
    <w:multiLevelType w:val="hybridMultilevel"/>
    <w:tmpl w:val="975ADA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D60B82"/>
    <w:multiLevelType w:val="hybridMultilevel"/>
    <w:tmpl w:val="6450B8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6"/>
  </w:num>
  <w:num w:numId="7">
    <w:abstractNumId w:val="10"/>
  </w:num>
  <w:num w:numId="8">
    <w:abstractNumId w:val="5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267D"/>
    <w:rsid w:val="000878EC"/>
    <w:rsid w:val="000D00BF"/>
    <w:rsid w:val="001F4074"/>
    <w:rsid w:val="00250F0A"/>
    <w:rsid w:val="002C6AC9"/>
    <w:rsid w:val="00361531"/>
    <w:rsid w:val="003C397A"/>
    <w:rsid w:val="004C5121"/>
    <w:rsid w:val="004F44D3"/>
    <w:rsid w:val="007B217C"/>
    <w:rsid w:val="007E46B0"/>
    <w:rsid w:val="00C04FBB"/>
    <w:rsid w:val="00C55AF7"/>
    <w:rsid w:val="00CE25BC"/>
    <w:rsid w:val="00E0404A"/>
    <w:rsid w:val="00ED3F87"/>
    <w:rsid w:val="00EF267D"/>
    <w:rsid w:val="00F7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C1E87"/>
  <w15:docId w15:val="{CB23D9AF-4400-4CF7-B344-568521280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F2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648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instalpartner s.r.o.</Company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instalpartner s.r.o.</dc:creator>
  <cp:keywords/>
  <dc:description/>
  <cp:lastModifiedBy>Ladislava Zezuláková</cp:lastModifiedBy>
  <cp:revision>7</cp:revision>
  <cp:lastPrinted>2017-08-30T13:48:00Z</cp:lastPrinted>
  <dcterms:created xsi:type="dcterms:W3CDTF">2013-11-06T16:01:00Z</dcterms:created>
  <dcterms:modified xsi:type="dcterms:W3CDTF">2020-09-06T19:06:00Z</dcterms:modified>
</cp:coreProperties>
</file>