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FC" w:rsidRPr="009C6E1F" w:rsidRDefault="00D847FC">
      <w:pPr>
        <w:rPr>
          <w:color w:val="FFC000" w:themeColor="accent4"/>
          <w:sz w:val="28"/>
          <w:szCs w:val="28"/>
        </w:rPr>
      </w:pPr>
      <w:r w:rsidRPr="009C6E1F">
        <w:rPr>
          <w:color w:val="FFC000" w:themeColor="accent4"/>
          <w:sz w:val="28"/>
          <w:szCs w:val="28"/>
        </w:rPr>
        <w:t>POMAZÁNKY</w:t>
      </w:r>
    </w:p>
    <w:p w:rsidR="00F27DFE" w:rsidRPr="00F27DFE" w:rsidRDefault="00F27DFE">
      <w:pPr>
        <w:rPr>
          <w:color w:val="92D050"/>
        </w:rPr>
      </w:pPr>
      <w:r w:rsidRPr="00F27DFE">
        <w:rPr>
          <w:color w:val="92D050"/>
        </w:rPr>
        <w:t>Špenátová pomazánka</w:t>
      </w:r>
    </w:p>
    <w:p w:rsidR="00F27DFE" w:rsidRDefault="00F27DFE">
      <w:r>
        <w:t>½ mraženého špenátu vydusíme a po vychladnutí ho vmícháme do vyšlehaného másla, přidáme česnek, špetku soli a nastrouhané vejce natvrdo.</w:t>
      </w:r>
    </w:p>
    <w:p w:rsidR="00F27DFE" w:rsidRDefault="00F27DFE"/>
    <w:p w:rsidR="00F27DFE" w:rsidRPr="00F27DFE" w:rsidRDefault="00F27DFE">
      <w:pPr>
        <w:rPr>
          <w:color w:val="C00000"/>
        </w:rPr>
      </w:pPr>
      <w:r w:rsidRPr="00F27DFE">
        <w:rPr>
          <w:color w:val="C00000"/>
        </w:rPr>
        <w:t>Pomazánka z droždí</w:t>
      </w:r>
    </w:p>
    <w:p w:rsidR="00D847FC" w:rsidRDefault="00F27DFE">
      <w:r>
        <w:t>Na kapce oleje opražíme 3 kostky droždí. Mezi tím si vyšleháme máslo, jemně osolíme a přidáme vychladlé droždí.</w:t>
      </w:r>
    </w:p>
    <w:p w:rsidR="00F27DFE" w:rsidRDefault="00F27DFE"/>
    <w:p w:rsidR="00F27DFE" w:rsidRDefault="00F27DFE">
      <w:pPr>
        <w:rPr>
          <w:color w:val="7030A0"/>
        </w:rPr>
      </w:pPr>
      <w:r w:rsidRPr="00F27DFE">
        <w:rPr>
          <w:color w:val="7030A0"/>
        </w:rPr>
        <w:t>Vídeňský krém</w:t>
      </w:r>
    </w:p>
    <w:p w:rsidR="00F27DFE" w:rsidRDefault="00F27DFE">
      <w:r>
        <w:t>Vyšleháme 1 kostku měkkého tvarohu s krabičkou tavených sýrů bez příchutě.</w:t>
      </w:r>
    </w:p>
    <w:p w:rsidR="00F27DFE" w:rsidRDefault="00F27DFE"/>
    <w:p w:rsidR="00F27DFE" w:rsidRDefault="00F27DFE">
      <w:pPr>
        <w:rPr>
          <w:color w:val="00B0F0"/>
        </w:rPr>
      </w:pPr>
      <w:r w:rsidRPr="00F27DFE">
        <w:rPr>
          <w:color w:val="00B0F0"/>
        </w:rPr>
        <w:t>Švédská pomazánka</w:t>
      </w:r>
    </w:p>
    <w:p w:rsidR="00F27DFE" w:rsidRDefault="00F27DFE">
      <w:r>
        <w:t>Smícháme 1 kostku měkkého tvarohu, jemně nakrájenou cibulku, tresčí játra a sůl.</w:t>
      </w:r>
    </w:p>
    <w:p w:rsidR="00F27DFE" w:rsidRDefault="00F27DFE"/>
    <w:p w:rsidR="00F27DFE" w:rsidRDefault="00F27DFE">
      <w:pPr>
        <w:rPr>
          <w:color w:val="ED7D31" w:themeColor="accent2"/>
        </w:rPr>
      </w:pPr>
      <w:r w:rsidRPr="00F27DFE">
        <w:rPr>
          <w:color w:val="ED7D31" w:themeColor="accent2"/>
        </w:rPr>
        <w:t>Pomazánka z krabích tyčinek</w:t>
      </w:r>
    </w:p>
    <w:p w:rsidR="00F27DFE" w:rsidRDefault="00F27DFE">
      <w:r>
        <w:t>Jemně nakrájené k</w:t>
      </w:r>
      <w:r w:rsidRPr="00F27DFE">
        <w:t>rabí tyčinky osmahneme na cibulce</w:t>
      </w:r>
      <w:r>
        <w:t xml:space="preserve"> a po vychladnutí vmícháme do vyšlehaného másla</w:t>
      </w:r>
      <w:r w:rsidR="009C6E1F">
        <w:t>. /Na jednu ¼ másla dáme 1 balíček tyčinek/. Můžeme osolit.</w:t>
      </w:r>
    </w:p>
    <w:p w:rsidR="009C6E1F" w:rsidRDefault="009C6E1F"/>
    <w:p w:rsidR="009C6E1F" w:rsidRDefault="009C6E1F"/>
    <w:p w:rsidR="009C6E1F" w:rsidRPr="00F27DFE" w:rsidRDefault="009C6E1F"/>
    <w:p w:rsidR="009C6E1F" w:rsidRPr="009C6E1F" w:rsidRDefault="00DC5AA2">
      <w:pPr>
        <w:rPr>
          <w:color w:val="5B9BD5" w:themeColor="accent1"/>
          <w:sz w:val="28"/>
          <w:szCs w:val="28"/>
        </w:rPr>
      </w:pPr>
      <w:r w:rsidRPr="009C6E1F">
        <w:rPr>
          <w:color w:val="5B9BD5" w:themeColor="accent1"/>
          <w:sz w:val="28"/>
          <w:szCs w:val="28"/>
        </w:rPr>
        <w:t>MOUČNÍKY</w:t>
      </w:r>
    </w:p>
    <w:p w:rsidR="00260420" w:rsidRDefault="00C713F9">
      <w:pPr>
        <w:rPr>
          <w:color w:val="FF0000"/>
        </w:rPr>
      </w:pPr>
      <w:r>
        <w:rPr>
          <w:color w:val="FF0000"/>
        </w:rPr>
        <w:t>Jablková buchta s ořechy</w:t>
      </w:r>
    </w:p>
    <w:p w:rsidR="00C713F9" w:rsidRDefault="00C713F9">
      <w:r w:rsidRPr="00C713F9">
        <w:t>(propočítáno na běžný plech v domácnosti)</w:t>
      </w:r>
    </w:p>
    <w:p w:rsidR="00C713F9" w:rsidRDefault="00C713F9"/>
    <w:p w:rsidR="00C713F9" w:rsidRDefault="00C713F9">
      <w:r>
        <w:t>475 g strouhaných jablek, 125 g polohrubé mouky, 2 vejce, 0,1 l oleje, cca 50 g vlašských ořechů,</w:t>
      </w:r>
    </w:p>
    <w:p w:rsidR="00C713F9" w:rsidRDefault="00C713F9">
      <w:r>
        <w:t>½ prášku do pečiva, 125 g cukru</w:t>
      </w:r>
    </w:p>
    <w:p w:rsidR="00C713F9" w:rsidRDefault="00C713F9">
      <w:r>
        <w:t>Všechny ingredience smícháme dohromady a na vyma</w:t>
      </w:r>
      <w:r w:rsidR="00A905E5">
        <w:t>zaném a vysypaném plechu pečeme v předehřáté troubě.</w:t>
      </w:r>
    </w:p>
    <w:p w:rsidR="00C713F9" w:rsidRDefault="00C713F9"/>
    <w:p w:rsidR="009C6E1F" w:rsidRDefault="009C6E1F"/>
    <w:p w:rsidR="009C6E1F" w:rsidRDefault="009C6E1F"/>
    <w:p w:rsidR="00C713F9" w:rsidRDefault="00C713F9">
      <w:pPr>
        <w:rPr>
          <w:color w:val="00B050"/>
        </w:rPr>
      </w:pPr>
      <w:r>
        <w:rPr>
          <w:color w:val="00B050"/>
        </w:rPr>
        <w:lastRenderedPageBreak/>
        <w:t>Kefírový moučník</w:t>
      </w:r>
    </w:p>
    <w:p w:rsidR="00C713F9" w:rsidRDefault="00C713F9" w:rsidP="00C713F9">
      <w:r w:rsidRPr="00C713F9">
        <w:t>(propočítáno na běžný plech v domácnosti)</w:t>
      </w:r>
    </w:p>
    <w:p w:rsidR="00C713F9" w:rsidRDefault="00C713F9">
      <w:pPr>
        <w:rPr>
          <w:color w:val="00B050"/>
        </w:rPr>
      </w:pPr>
    </w:p>
    <w:p w:rsidR="00C713F9" w:rsidRDefault="00C713F9">
      <w:proofErr w:type="gramStart"/>
      <w:r>
        <w:t>40</w:t>
      </w:r>
      <w:r w:rsidR="00BE5A5E">
        <w:t>0 g  polohrubé</w:t>
      </w:r>
      <w:proofErr w:type="gramEnd"/>
      <w:r>
        <w:t xml:space="preserve"> mouky, 2 vejce, </w:t>
      </w:r>
      <w:r w:rsidR="00BE5A5E">
        <w:t>300g práškového cukru, 0,15 l oleje, 1x kefír, 3 lžíce kakaa, trochu jedlé sody, 1 prášek do pečiva</w:t>
      </w:r>
    </w:p>
    <w:p w:rsidR="00BE5A5E" w:rsidRDefault="00BE5A5E" w:rsidP="00BE5A5E">
      <w:r>
        <w:t>Všechny ingredience smícháme dohromady a na vym</w:t>
      </w:r>
      <w:r w:rsidR="00A905E5">
        <w:t>azaném a vysypaném plechu pečeme v předehřáté troubě.</w:t>
      </w:r>
    </w:p>
    <w:p w:rsidR="00DC5AA2" w:rsidRDefault="00DC5AA2" w:rsidP="00BE5A5E"/>
    <w:p w:rsidR="00DC5AA2" w:rsidRDefault="00DC5AA2" w:rsidP="00BE5A5E"/>
    <w:p w:rsidR="00A6718D" w:rsidRDefault="00A6718D" w:rsidP="00BE5A5E"/>
    <w:p w:rsidR="00BE5A5E" w:rsidRPr="009C6E1F" w:rsidRDefault="00DC5AA2">
      <w:pPr>
        <w:rPr>
          <w:color w:val="00B050"/>
          <w:sz w:val="28"/>
          <w:szCs w:val="28"/>
        </w:rPr>
      </w:pPr>
      <w:r w:rsidRPr="009C6E1F">
        <w:rPr>
          <w:color w:val="00B050"/>
          <w:sz w:val="28"/>
          <w:szCs w:val="28"/>
        </w:rPr>
        <w:t>POLÉVKY</w:t>
      </w:r>
    </w:p>
    <w:p w:rsidR="00BE5A5E" w:rsidRDefault="00BE5A5E">
      <w:pPr>
        <w:rPr>
          <w:color w:val="FFFF00"/>
        </w:rPr>
      </w:pPr>
      <w:r>
        <w:rPr>
          <w:color w:val="FFFF00"/>
        </w:rPr>
        <w:t>Koprová polévka s bramborem</w:t>
      </w:r>
    </w:p>
    <w:p w:rsidR="00BE5A5E" w:rsidRDefault="00BE5A5E">
      <w:r>
        <w:t>Nadrobno nakrájené brambory povaříme se solí a kmínem, až jsou poloměkké, přidáme mléko a zahustíme moukou. Povaříme, dochutíme podle sebe cukrem, octem a koprem. Na závěr na zjemnění chuti přidáme smetanu.</w:t>
      </w:r>
    </w:p>
    <w:p w:rsidR="008A2A45" w:rsidRDefault="008A2A45"/>
    <w:p w:rsidR="00DC5AA2" w:rsidRPr="008A2A45" w:rsidRDefault="008A2A45">
      <w:pPr>
        <w:rPr>
          <w:color w:val="FF0000"/>
        </w:rPr>
      </w:pPr>
      <w:r w:rsidRPr="008A2A45">
        <w:rPr>
          <w:color w:val="FF0000"/>
        </w:rPr>
        <w:t>Rajská polévka s kapáním</w:t>
      </w:r>
    </w:p>
    <w:p w:rsidR="00DC5AA2" w:rsidRDefault="008A2A45">
      <w:r>
        <w:t>Na nejlépe olivovém oleji opražíme rajčatový protlak, zalijeme vývarem, který může být zeleninový či masový a provaříme. Po provaření zahustíme záklechtkou /hl. mouka + voda/, a dle chuti přidáme trochu cukru, soli a skořice. Poté přidáváme přes síto kapánek, který jsme si připravili z hrubé mouky, dětské krupičky, vajíčka, mléka a špetky soli. Vaříme na mírném ohni do změknutí kapání.</w:t>
      </w:r>
    </w:p>
    <w:p w:rsidR="008A2A45" w:rsidRDefault="008A2A45"/>
    <w:p w:rsidR="00DC5AA2" w:rsidRPr="009C6E1F" w:rsidRDefault="00DC5AA2">
      <w:pPr>
        <w:rPr>
          <w:sz w:val="28"/>
          <w:szCs w:val="28"/>
        </w:rPr>
      </w:pPr>
    </w:p>
    <w:p w:rsidR="00A6718D" w:rsidRPr="009C6E1F" w:rsidRDefault="00DC5AA2">
      <w:pPr>
        <w:rPr>
          <w:color w:val="C00000"/>
          <w:sz w:val="28"/>
          <w:szCs w:val="28"/>
        </w:rPr>
      </w:pPr>
      <w:r w:rsidRPr="009C6E1F">
        <w:rPr>
          <w:color w:val="C00000"/>
          <w:sz w:val="28"/>
          <w:szCs w:val="28"/>
        </w:rPr>
        <w:t>HLAVNÍ JÍDLA</w:t>
      </w:r>
    </w:p>
    <w:p w:rsidR="00DC5AA2" w:rsidRPr="00DC5AA2" w:rsidRDefault="00DC5AA2">
      <w:pPr>
        <w:rPr>
          <w:color w:val="385623" w:themeColor="accent6" w:themeShade="80"/>
        </w:rPr>
      </w:pPr>
      <w:r w:rsidRPr="00DC5AA2">
        <w:rPr>
          <w:color w:val="385623" w:themeColor="accent6" w:themeShade="80"/>
        </w:rPr>
        <w:t>Bylinkové rybí filé na smetaně</w:t>
      </w:r>
    </w:p>
    <w:p w:rsidR="00BE5A5E" w:rsidRDefault="00DC5AA2">
      <w:r>
        <w:t xml:space="preserve">Filety z libovolné ryby /u nás z důvodu, že </w:t>
      </w:r>
      <w:proofErr w:type="gramStart"/>
      <w:r>
        <w:t>neobsahuje</w:t>
      </w:r>
      <w:proofErr w:type="gramEnd"/>
      <w:r>
        <w:t xml:space="preserve"> kosti </w:t>
      </w:r>
      <w:proofErr w:type="gramStart"/>
      <w:r>
        <w:t>používáme</w:t>
      </w:r>
      <w:proofErr w:type="gramEnd"/>
      <w:r>
        <w:t xml:space="preserve"> </w:t>
      </w:r>
      <w:proofErr w:type="spellStart"/>
      <w:r>
        <w:t>pangase</w:t>
      </w:r>
      <w:proofErr w:type="spellEnd"/>
      <w:r>
        <w:t>/, vyložíme na plech, osolíme, posypeme petrželkou, bazalkou a pažitkou, zalijeme smetanou 31% ke šlehání a pečeme v troubě zvolna, aby se nám smetana příliš nevypekla. Jiný tuk</w:t>
      </w:r>
      <w:r w:rsidR="00C03669">
        <w:t>,</w:t>
      </w:r>
      <w:r>
        <w:t xml:space="preserve"> než který obsahuje smetana nepotřebujeme. Vynikající je s bramborovou kaší.</w:t>
      </w:r>
    </w:p>
    <w:p w:rsidR="00DC5AA2" w:rsidRDefault="00DC5AA2"/>
    <w:p w:rsidR="00DC5AA2" w:rsidRDefault="00DC5AA2"/>
    <w:p w:rsidR="00DC5AA2" w:rsidRDefault="00DC5AA2"/>
    <w:p w:rsidR="009C6E1F" w:rsidRDefault="009C6E1F"/>
    <w:p w:rsidR="009C6E1F" w:rsidRDefault="009C6E1F"/>
    <w:p w:rsidR="00DC5AA2" w:rsidRDefault="00DC5AA2">
      <w:pPr>
        <w:rPr>
          <w:color w:val="ED7D31" w:themeColor="accent2"/>
        </w:rPr>
      </w:pPr>
      <w:r w:rsidRPr="00DC5AA2">
        <w:rPr>
          <w:color w:val="ED7D31" w:themeColor="accent2"/>
        </w:rPr>
        <w:lastRenderedPageBreak/>
        <w:t xml:space="preserve">Špagety po </w:t>
      </w:r>
      <w:proofErr w:type="spellStart"/>
      <w:r w:rsidRPr="00DC5AA2">
        <w:rPr>
          <w:color w:val="ED7D31" w:themeColor="accent2"/>
        </w:rPr>
        <w:t>italsku</w:t>
      </w:r>
      <w:proofErr w:type="spellEnd"/>
    </w:p>
    <w:p w:rsidR="00DC5AA2" w:rsidRDefault="00DC5AA2">
      <w:r>
        <w:t>60 dg mletého masa /</w:t>
      </w:r>
      <w:proofErr w:type="spellStart"/>
      <w:r>
        <w:t>vepřové+hovězí</w:t>
      </w:r>
      <w:proofErr w:type="spellEnd"/>
      <w:r>
        <w:t xml:space="preserve">/ podusíme na trošce oleje na cibulce, osolíme, můžeme přidat např. bazalku. Až je maso hotové, přidáme mražené lečo a kečup a ještě povaříme. Na závěr zahustíme </w:t>
      </w:r>
      <w:proofErr w:type="spellStart"/>
      <w:r>
        <w:t>solamylem</w:t>
      </w:r>
      <w:proofErr w:type="spellEnd"/>
      <w:r>
        <w:t>.</w:t>
      </w:r>
      <w:r w:rsidR="00C03669">
        <w:t xml:space="preserve"> Směsí polijeme uvařené špagety. Dle chuti můžeme zasypat například parmazánem.</w:t>
      </w:r>
    </w:p>
    <w:p w:rsidR="00C03669" w:rsidRDefault="00C03669"/>
    <w:p w:rsidR="00C03669" w:rsidRDefault="00C03669">
      <w:pPr>
        <w:rPr>
          <w:color w:val="7030A0"/>
        </w:rPr>
      </w:pPr>
      <w:r>
        <w:rPr>
          <w:color w:val="7030A0"/>
        </w:rPr>
        <w:t>Čevabčiči</w:t>
      </w:r>
    </w:p>
    <w:p w:rsidR="00DC5AA2" w:rsidRDefault="00C03669">
      <w:r>
        <w:t xml:space="preserve">Smícháme 60 dkg mletého masa, 2 vejce, malou cibulku jemně krájenou, malou lžičku sladké mleté papriky, trošku soli, 0,5 dcl mléka a na zahuštění strouhanku. Vypracujeme těsto a na plech vyložený pečícím papírem tvoříme válečky, které upečeme. Výborné jsou s bramborovou kaší, pečenými brambory, </w:t>
      </w:r>
      <w:r w:rsidR="009C6E1F">
        <w:t>nebo i jen tak, s chlebem, hořčicí a okurkou.</w:t>
      </w:r>
      <w:bookmarkStart w:id="0" w:name="_GoBack"/>
      <w:bookmarkEnd w:id="0"/>
    </w:p>
    <w:p w:rsidR="00DC5AA2" w:rsidRPr="00DC5AA2" w:rsidRDefault="00DC5AA2"/>
    <w:p w:rsidR="00BE5A5E" w:rsidRDefault="00BE5A5E">
      <w:pPr>
        <w:rPr>
          <w:color w:val="00B0F0"/>
        </w:rPr>
      </w:pPr>
      <w:r>
        <w:rPr>
          <w:color w:val="00B0F0"/>
        </w:rPr>
        <w:t>Tatranská kotleta</w:t>
      </w:r>
    </w:p>
    <w:p w:rsidR="00BE5A5E" w:rsidRDefault="00BE5A5E">
      <w:r>
        <w:t>Plátky kotlety na krajích nařežeme (aby se nám nekroutila), osolíme a zprudka opečeme na pánvi z obou stran</w:t>
      </w:r>
      <w:r w:rsidR="00A905E5">
        <w:t>. Poté</w:t>
      </w:r>
      <w:r>
        <w:t xml:space="preserve"> položíme na plech. Plátky poklademe směsí leča a kečupu</w:t>
      </w:r>
      <w:r w:rsidR="00A905E5">
        <w:t>, můžeme přidat dětskou šunku, zasypeme sýrem a podlijeme smetanou ke šlehání. Pečeme v předem vyhřáté troubě.</w:t>
      </w:r>
      <w:r w:rsidR="00A6718D">
        <w:t xml:space="preserve"> Jako příloha se hodí vařené či pečené brambory, nebo i bramborová kaše.</w:t>
      </w:r>
    </w:p>
    <w:p w:rsidR="00A6718D" w:rsidRDefault="00A6718D"/>
    <w:p w:rsidR="00A6718D" w:rsidRDefault="00A6718D"/>
    <w:p w:rsidR="00A6718D" w:rsidRDefault="00A6718D">
      <w:pPr>
        <w:rPr>
          <w:color w:val="7030A0"/>
        </w:rPr>
      </w:pPr>
      <w:r>
        <w:rPr>
          <w:color w:val="7030A0"/>
        </w:rPr>
        <w:t xml:space="preserve">Zeleninové </w:t>
      </w:r>
      <w:proofErr w:type="spellStart"/>
      <w:r>
        <w:rPr>
          <w:color w:val="7030A0"/>
        </w:rPr>
        <w:t>bulguretto</w:t>
      </w:r>
      <w:proofErr w:type="spellEnd"/>
    </w:p>
    <w:p w:rsidR="00A6718D" w:rsidRPr="00A6718D" w:rsidRDefault="00A6718D">
      <w:r>
        <w:t xml:space="preserve">Na oleji opražíme cibulku, ke které přidáme nadrobno nakrájenou a podušenou zeleninu, kterou volíme dle své chutě a fantazie (mrkev, hrášek, paprika, květák…). Mezi tím si zvlášť uvaříme stejný poměr </w:t>
      </w:r>
      <w:proofErr w:type="spellStart"/>
      <w:r>
        <w:t>bulguru</w:t>
      </w:r>
      <w:proofErr w:type="spellEnd"/>
      <w:r>
        <w:t xml:space="preserve"> a rýže, a poté vše smícháme dohromady. Samozřejmě můžete zvolit i variantu s přidáním masa či sýru.</w:t>
      </w:r>
    </w:p>
    <w:p w:rsidR="00A6718D" w:rsidRDefault="00A6718D"/>
    <w:p w:rsidR="00A6718D" w:rsidRDefault="00A6718D"/>
    <w:p w:rsidR="00A905E5" w:rsidRDefault="00A905E5"/>
    <w:p w:rsidR="00A905E5" w:rsidRPr="00BE5A5E" w:rsidRDefault="00A905E5"/>
    <w:p w:rsidR="00BE5A5E" w:rsidRPr="00C713F9" w:rsidRDefault="00BE5A5E"/>
    <w:p w:rsidR="00C713F9" w:rsidRPr="00C713F9" w:rsidRDefault="00C713F9">
      <w:pPr>
        <w:rPr>
          <w:color w:val="00B050"/>
        </w:rPr>
      </w:pPr>
    </w:p>
    <w:sectPr w:rsidR="00C713F9" w:rsidRPr="00C71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44"/>
    <w:rsid w:val="00260420"/>
    <w:rsid w:val="00532D82"/>
    <w:rsid w:val="008A2A45"/>
    <w:rsid w:val="009C6E1F"/>
    <w:rsid w:val="00A6718D"/>
    <w:rsid w:val="00A905E5"/>
    <w:rsid w:val="00A95A44"/>
    <w:rsid w:val="00BE5A5E"/>
    <w:rsid w:val="00C03669"/>
    <w:rsid w:val="00C713F9"/>
    <w:rsid w:val="00D847FC"/>
    <w:rsid w:val="00DC5AA2"/>
    <w:rsid w:val="00F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AC81-8512-4652-B5E0-21DF7080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2020-10-16T13:17:00Z</dcterms:created>
  <dcterms:modified xsi:type="dcterms:W3CDTF">2020-10-29T12:52:00Z</dcterms:modified>
</cp:coreProperties>
</file>