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37593A30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4165408C" w:rsidR="005152C7" w:rsidRPr="005D139B" w:rsidRDefault="005152C7" w:rsidP="005B2FBC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</w:t>
            </w:r>
            <w:r w:rsidR="005B2FBC">
              <w:rPr>
                <w:rFonts w:cstheme="minorHAnsi"/>
                <w:i/>
                <w:sz w:val="20"/>
                <w:szCs w:val="20"/>
              </w:rPr>
              <w:t>z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1EEAFE5D" w:rsidR="005152C7" w:rsidRPr="005D139B" w:rsidRDefault="005B2FBC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Mateřská škola Brno, Řezáčova 3, </w:t>
            </w:r>
            <w:proofErr w:type="spellStart"/>
            <w:proofErr w:type="gramStart"/>
            <w:r>
              <w:rPr>
                <w:rFonts w:cstheme="minorHAnsi"/>
                <w:b/>
                <w:sz w:val="20"/>
                <w:szCs w:val="20"/>
              </w:rPr>
              <w:t>p.o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007BBDFA" w:rsidR="005152C7" w:rsidRPr="005D139B" w:rsidRDefault="005B2FBC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Řezáčova 3/804, Brno – Komín, 624 00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61A1F280" w:rsidR="005152C7" w:rsidRPr="005D139B" w:rsidRDefault="005B2FBC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541 222 263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6A0134F1" w:rsidR="005152C7" w:rsidRPr="005D139B" w:rsidRDefault="005B2FBC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skolka@rezacova.cz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E8FE7DD" w:rsidR="005152C7" w:rsidRPr="005D139B" w:rsidRDefault="005B2FBC" w:rsidP="005B2FB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r5b55db 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orgánu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4531" w:type="dxa"/>
            <w:shd w:val="clear" w:color="auto" w:fill="auto"/>
          </w:tcPr>
          <w:p w14:paraId="4FF1DFDD" w14:textId="1EABCBCE" w:rsidR="005152C7" w:rsidRPr="005D139B" w:rsidRDefault="005B2FBC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Mgr. Ladislava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Zezuláková</w:t>
            </w:r>
            <w:proofErr w:type="spellEnd"/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516E49D8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právnické osoby (je-li pověřencem práv</w:t>
            </w:r>
            <w:r w:rsidR="00DE474F" w:rsidRPr="005D139B">
              <w:rPr>
                <w:rFonts w:cstheme="minorHAnsi"/>
                <w:i/>
                <w:sz w:val="20"/>
                <w:szCs w:val="20"/>
              </w:rPr>
              <w:t xml:space="preserve">. </w:t>
            </w:r>
            <w:proofErr w:type="gramStart"/>
            <w:r w:rsidRPr="005D139B">
              <w:rPr>
                <w:rFonts w:cstheme="minorHAnsi"/>
                <w:i/>
                <w:sz w:val="20"/>
                <w:szCs w:val="20"/>
              </w:rPr>
              <w:t>osoba</w:t>
            </w:r>
            <w:proofErr w:type="gramEnd"/>
            <w:r w:rsidRPr="005D139B">
              <w:rPr>
                <w:rFonts w:cstheme="minorHAnsi"/>
                <w:i/>
                <w:sz w:val="20"/>
                <w:szCs w:val="20"/>
              </w:rPr>
              <w:t xml:space="preserve">), IČ </w:t>
            </w:r>
          </w:p>
        </w:tc>
        <w:tc>
          <w:tcPr>
            <w:tcW w:w="4531" w:type="dxa"/>
            <w:shd w:val="clear" w:color="auto" w:fill="auto"/>
          </w:tcPr>
          <w:p w14:paraId="63D9D0F0" w14:textId="637E5D5D" w:rsidR="00E72ABB" w:rsidRPr="005D139B" w:rsidRDefault="00E72ABB" w:rsidP="00E72AB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Pr="005D139B">
              <w:rPr>
                <w:rFonts w:cstheme="minorHAnsi"/>
                <w:sz w:val="20"/>
                <w:szCs w:val="20"/>
              </w:rPr>
              <w:t>accounting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02734168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Hybešova 726/42, 602 00 Brno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725 654 319</w:t>
            </w:r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77777777" w:rsidR="00E72ABB" w:rsidRPr="005D139B" w:rsidRDefault="002F0487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9" w:history="1">
              <w:r w:rsidR="00E72ABB" w:rsidRPr="005D139B">
                <w:rPr>
                  <w:rStyle w:val="Hypertextovodkaz"/>
                  <w:rFonts w:cstheme="minorHAnsi"/>
                  <w:sz w:val="20"/>
                  <w:szCs w:val="20"/>
                </w:rPr>
                <w:t>gdpr@jkaccounting.cz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D139B">
              <w:rPr>
                <w:rFonts w:cstheme="minorHAnsi"/>
                <w:sz w:val="20"/>
                <w:szCs w:val="20"/>
              </w:rPr>
              <w:t>mqhehgz</w:t>
            </w:r>
            <w:proofErr w:type="spellEnd"/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63BF5B9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 dochází ke zpracování řady osobní údajů uchazeče (dítěte/žáka), jeho zákonných zástupců, případně dalších osob. Účelem tohoto dokumentu je informovat vás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799"/>
        <w:gridCol w:w="2433"/>
      </w:tblGrid>
      <w:tr w:rsidR="002B0BB9" w:rsidRPr="005D139B" w14:paraId="24DEE4B3" w14:textId="77777777" w:rsidTr="005B2FBC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799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2433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5B2FBC">
        <w:trPr>
          <w:trHeight w:val="928"/>
        </w:trPr>
        <w:tc>
          <w:tcPr>
            <w:tcW w:w="2830" w:type="dxa"/>
          </w:tcPr>
          <w:p w14:paraId="725560DD" w14:textId="267A6D80" w:rsidR="00A83D01" w:rsidRPr="005D139B" w:rsidRDefault="005B2FBC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>méno, příjmení,</w:t>
            </w:r>
          </w:p>
          <w:p w14:paraId="1065EF66" w14:textId="77777777" w:rsidR="00095979" w:rsidRDefault="00095979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146F82E7" w:rsidR="00901202" w:rsidRDefault="00901202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5B2FBC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799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2433" w:type="dxa"/>
            <w:vMerge w:val="restart"/>
          </w:tcPr>
          <w:p w14:paraId="792AE7EF" w14:textId="3263134F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355B55">
              <w:rPr>
                <w:rFonts w:cstheme="minorHAnsi"/>
                <w:sz w:val="20"/>
                <w:szCs w:val="20"/>
              </w:rPr>
              <w:t xml:space="preserve"> 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38498916" w:rsidR="00901202" w:rsidRPr="005D139B" w:rsidRDefault="00901202" w:rsidP="003A5F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01202" w:rsidRPr="005D139B" w14:paraId="389B7F07" w14:textId="77777777" w:rsidTr="005B2FBC">
        <w:trPr>
          <w:trHeight w:val="927"/>
        </w:trPr>
        <w:tc>
          <w:tcPr>
            <w:tcW w:w="2830" w:type="dxa"/>
          </w:tcPr>
          <w:p w14:paraId="78776000" w14:textId="0553429F" w:rsidR="0048223E" w:rsidRPr="005D139B" w:rsidRDefault="005B2FBC" w:rsidP="005B2FBC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méno, příjmení, </w:t>
            </w:r>
          </w:p>
          <w:p w14:paraId="0F7621F9" w14:textId="68DCAB50" w:rsidR="00901202" w:rsidRPr="005D139B" w:rsidRDefault="00901202" w:rsidP="005B2FBC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  <w:r w:rsidR="00C52C5C">
              <w:rPr>
                <w:rFonts w:cstheme="minorHAnsi"/>
                <w:sz w:val="20"/>
                <w:szCs w:val="20"/>
              </w:rPr>
              <w:t>/ žáka</w:t>
            </w:r>
          </w:p>
        </w:tc>
        <w:tc>
          <w:tcPr>
            <w:tcW w:w="3799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5B2FBC">
        <w:tc>
          <w:tcPr>
            <w:tcW w:w="2830" w:type="dxa"/>
          </w:tcPr>
          <w:p w14:paraId="2A397AD6" w14:textId="277793CC" w:rsidR="006307F7" w:rsidRDefault="005B2FBC" w:rsidP="005B2F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901202" w:rsidRPr="005D139B">
              <w:rPr>
                <w:rFonts w:cstheme="minorHAnsi"/>
                <w:sz w:val="20"/>
                <w:szCs w:val="20"/>
              </w:rPr>
              <w:t>ontaktní údaje zákonných zástupců dítěte</w:t>
            </w:r>
          </w:p>
          <w:p w14:paraId="3495EDE6" w14:textId="77777777" w:rsidR="006307F7" w:rsidRDefault="00901202" w:rsidP="005B2FBC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5B2FBC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662F6F41" w14:textId="77777777" w:rsidR="005B2FBC" w:rsidRDefault="00901202" w:rsidP="005B2FBC">
            <w:pPr>
              <w:pStyle w:val="Odstavecseseznamem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</w:p>
          <w:p w14:paraId="7B9C4F02" w14:textId="5F0AC902" w:rsidR="002B0BB9" w:rsidRPr="005D139B" w:rsidRDefault="002169D2" w:rsidP="005B2FBC">
            <w:pPr>
              <w:pStyle w:val="Odstavecseseznamem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99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3F29AAD0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12BB86" w14:textId="77777777" w:rsidR="00BE1640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="00355B55">
              <w:rPr>
                <w:rFonts w:cstheme="minorHAnsi"/>
                <w:sz w:val="20"/>
                <w:szCs w:val="20"/>
              </w:rPr>
              <w:t>/</w:t>
            </w:r>
            <w:r w:rsidRPr="005D139B">
              <w:rPr>
                <w:rFonts w:cstheme="minorHAnsi"/>
                <w:sz w:val="20"/>
                <w:szCs w:val="20"/>
              </w:rPr>
              <w:t xml:space="preserve">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  <w:p w14:paraId="194AC292" w14:textId="3C8ACA2D" w:rsidR="005B2FBC" w:rsidRPr="005D139B" w:rsidRDefault="005B2FBC" w:rsidP="00B10C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3" w:type="dxa"/>
          </w:tcPr>
          <w:p w14:paraId="56693BBA" w14:textId="3B1BA9B4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</w:t>
            </w:r>
            <w:r w:rsidR="005B2FBC">
              <w:rPr>
                <w:rFonts w:cstheme="minorHAnsi"/>
                <w:sz w:val="20"/>
                <w:szCs w:val="20"/>
              </w:rPr>
              <w:t xml:space="preserve"> k </w:t>
            </w:r>
            <w:r w:rsidRPr="005D139B">
              <w:rPr>
                <w:rFonts w:cstheme="minorHAnsi"/>
                <w:sz w:val="20"/>
                <w:szCs w:val="20"/>
              </w:rPr>
              <w:t>předškolnímu vzdělávání</w:t>
            </w: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CB462C4" w:rsidR="002B0BB9" w:rsidRPr="005D139B" w:rsidRDefault="002B0BB9" w:rsidP="005B2F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0AFB1E88" w14:textId="77777777" w:rsidTr="005B2FBC">
        <w:tc>
          <w:tcPr>
            <w:tcW w:w="2830" w:type="dxa"/>
          </w:tcPr>
          <w:p w14:paraId="151D820F" w14:textId="4DFFD9BC" w:rsidR="00301EDE" w:rsidRPr="00BA1D22" w:rsidRDefault="005B2FBC" w:rsidP="005B2FB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01202" w:rsidRPr="00BA1D22">
              <w:rPr>
                <w:rFonts w:cstheme="minorHAnsi"/>
                <w:sz w:val="20"/>
                <w:szCs w:val="20"/>
              </w:rPr>
              <w:t>ohlaví dítěte</w:t>
            </w:r>
          </w:p>
          <w:p w14:paraId="2AB37E01" w14:textId="36D23E43" w:rsidR="00301EDE" w:rsidRPr="00BA1D22" w:rsidRDefault="00901202" w:rsidP="005B2FB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</w:t>
            </w:r>
          </w:p>
          <w:p w14:paraId="4EDB652C" w14:textId="7374FCDB" w:rsidR="00301EDE" w:rsidRPr="00BA1D22" w:rsidRDefault="00901202" w:rsidP="005B2FB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lastRenderedPageBreak/>
              <w:t xml:space="preserve">údaje o předškolním </w:t>
            </w:r>
            <w:r w:rsidR="005B2FBC">
              <w:rPr>
                <w:rFonts w:cstheme="minorHAnsi"/>
                <w:sz w:val="20"/>
                <w:szCs w:val="20"/>
              </w:rPr>
              <w:t>vzdělávání</w:t>
            </w:r>
          </w:p>
          <w:p w14:paraId="36710015" w14:textId="158CCEEE" w:rsidR="002B0BB9" w:rsidRPr="00BA1D22" w:rsidRDefault="005B2FBC" w:rsidP="005B2FBC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údaje o </w:t>
            </w:r>
            <w:r w:rsidR="00901202" w:rsidRPr="00BA1D22">
              <w:rPr>
                <w:rFonts w:cstheme="minorHAnsi"/>
                <w:sz w:val="20"/>
                <w:szCs w:val="20"/>
              </w:rPr>
              <w:t xml:space="preserve">odkladu </w:t>
            </w:r>
            <w:r>
              <w:rPr>
                <w:rFonts w:cstheme="minorHAnsi"/>
                <w:sz w:val="20"/>
                <w:szCs w:val="20"/>
              </w:rPr>
              <w:t>PŠD</w:t>
            </w:r>
          </w:p>
        </w:tc>
        <w:tc>
          <w:tcPr>
            <w:tcW w:w="3799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 xml:space="preserve">Souhlas subjektu údajů dle čl. 6 </w:t>
            </w:r>
          </w:p>
          <w:p w14:paraId="079FC185" w14:textId="77777777" w:rsidR="005B2FBC" w:rsidRDefault="00901202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25C7AC" w14:textId="16CFD32D" w:rsidR="002B0BB9" w:rsidRPr="005D139B" w:rsidRDefault="00901202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(uvedené osobní údaje jsou v žádosti o přijetí označeny jako nepovinné)</w:t>
            </w:r>
          </w:p>
          <w:p w14:paraId="49219689" w14:textId="2CBA539E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</w:t>
            </w:r>
            <w:r w:rsidR="00355B55">
              <w:rPr>
                <w:rFonts w:cstheme="minorHAnsi"/>
                <w:sz w:val="20"/>
                <w:szCs w:val="20"/>
              </w:rPr>
              <w:t xml:space="preserve"> a zpracování těchto údajů se stane povinným</w:t>
            </w:r>
            <w:r w:rsidRPr="005D139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33" w:type="dxa"/>
          </w:tcPr>
          <w:p w14:paraId="470E5C72" w14:textId="14D47115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</w:t>
            </w:r>
            <w:r w:rsidR="005B2FBC">
              <w:rPr>
                <w:rFonts w:cstheme="minorHAnsi"/>
                <w:sz w:val="20"/>
                <w:szCs w:val="20"/>
              </w:rPr>
              <w:t xml:space="preserve"> </w:t>
            </w:r>
            <w:r w:rsidR="00355B55">
              <w:rPr>
                <w:rFonts w:cstheme="minorHAnsi"/>
                <w:sz w:val="20"/>
                <w:szCs w:val="20"/>
              </w:rPr>
              <w:t>k</w:t>
            </w:r>
            <w:r w:rsidRPr="005D139B">
              <w:rPr>
                <w:rFonts w:cstheme="minorHAnsi"/>
                <w:sz w:val="20"/>
                <w:szCs w:val="20"/>
              </w:rPr>
              <w:t xml:space="preserve"> předškolnímu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DE5203E" w14:textId="77777777" w:rsidR="002B0BB9" w:rsidRDefault="002B0BB9" w:rsidP="005B2F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7FBCC35D" w:rsidR="005B2FBC" w:rsidRPr="005D139B" w:rsidRDefault="005B2FBC" w:rsidP="005B2FB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20453396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 xml:space="preserve">Krajský úřad. Z důvodu technického zajištění přijímacího řízení může mít k osobním údajům v určitých případech </w:t>
      </w:r>
      <w:r w:rsidR="00355B55">
        <w:rPr>
          <w:rFonts w:cstheme="minorHAnsi"/>
          <w:sz w:val="20"/>
          <w:szCs w:val="20"/>
        </w:rPr>
        <w:t xml:space="preserve">přístup </w:t>
      </w:r>
      <w:r w:rsidRPr="005D139B">
        <w:rPr>
          <w:rFonts w:cstheme="minorHAnsi"/>
          <w:sz w:val="20"/>
          <w:szCs w:val="20"/>
        </w:rPr>
        <w:t>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240256CB" w:rsidR="0011799A" w:rsidRPr="005D139B" w:rsidRDefault="0011799A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08C8699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0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19AED550" w14:textId="369A5685" w:rsidR="00901202" w:rsidRPr="005D139B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</w:t>
      </w:r>
      <w:r w:rsidR="00355B55">
        <w:rPr>
          <w:rFonts w:cstheme="minorHAnsi"/>
          <w:sz w:val="20"/>
          <w:szCs w:val="20"/>
        </w:rPr>
        <w:t xml:space="preserve">jako správce </w:t>
      </w:r>
      <w:r w:rsidRPr="005D139B">
        <w:rPr>
          <w:rFonts w:cstheme="minorHAnsi"/>
          <w:sz w:val="20"/>
          <w:szCs w:val="20"/>
        </w:rPr>
        <w:t xml:space="preserve">osobní údaje uchazečů a zákonných zástupců nepředává do třetích zemí ani třetím osobám s výjimkou zřizovatele. K předání osobních údajů třetím osobám dochází pouze v zákonem předepsaných případech nebo pouze se souhlasem subjektu údajů. Osobní údaje uchazečů a zákonných zástupců nejsou předmětem automatizovaného rozhodování, ani profilování. </w:t>
      </w:r>
    </w:p>
    <w:p w14:paraId="633A26D1" w14:textId="4CB0DB19" w:rsidR="00901202" w:rsidRDefault="00901202" w:rsidP="002B5A70">
      <w:pPr>
        <w:jc w:val="both"/>
        <w:rPr>
          <w:rFonts w:cstheme="minorHAnsi"/>
          <w:sz w:val="20"/>
          <w:szCs w:val="20"/>
        </w:rPr>
      </w:pPr>
    </w:p>
    <w:p w14:paraId="0D686866" w14:textId="63AC63D1" w:rsidR="00C315F1" w:rsidRDefault="002F0487" w:rsidP="002B5A7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Brně </w:t>
      </w:r>
      <w:proofErr w:type="gramStart"/>
      <w:r>
        <w:rPr>
          <w:rFonts w:cstheme="minorHAnsi"/>
          <w:sz w:val="20"/>
          <w:szCs w:val="20"/>
        </w:rPr>
        <w:t>16.4.2020</w:t>
      </w:r>
      <w:proofErr w:type="gramEnd"/>
    </w:p>
    <w:p w14:paraId="7F2A9662" w14:textId="77777777" w:rsidR="005B2FBC" w:rsidRDefault="005B2FBC" w:rsidP="005B2FBC">
      <w:pPr>
        <w:jc w:val="right"/>
        <w:rPr>
          <w:rFonts w:cstheme="minorHAnsi"/>
          <w:sz w:val="20"/>
          <w:szCs w:val="20"/>
        </w:rPr>
      </w:pPr>
    </w:p>
    <w:p w14:paraId="0C1B31B8" w14:textId="40224E82" w:rsidR="005B2FBC" w:rsidRPr="005D139B" w:rsidRDefault="005B2FBC" w:rsidP="005B2FBC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potřeby MŠ upravila a schválila Mgr. Lad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islava </w:t>
      </w:r>
      <w:proofErr w:type="spellStart"/>
      <w:r>
        <w:rPr>
          <w:rFonts w:cstheme="minorHAnsi"/>
          <w:sz w:val="20"/>
          <w:szCs w:val="20"/>
        </w:rPr>
        <w:t>Zezuláková</w:t>
      </w:r>
      <w:proofErr w:type="spellEnd"/>
      <w:r>
        <w:rPr>
          <w:rFonts w:cstheme="minorHAnsi"/>
          <w:sz w:val="20"/>
          <w:szCs w:val="20"/>
        </w:rPr>
        <w:t>, ředitelka.</w:t>
      </w:r>
    </w:p>
    <w:sectPr w:rsidR="005B2FBC" w:rsidRPr="005D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9"/>
    <w:rsid w:val="00095979"/>
    <w:rsid w:val="000C52FD"/>
    <w:rsid w:val="0011799A"/>
    <w:rsid w:val="00175147"/>
    <w:rsid w:val="00190F37"/>
    <w:rsid w:val="001A7717"/>
    <w:rsid w:val="002169D2"/>
    <w:rsid w:val="00227E54"/>
    <w:rsid w:val="002B0BB9"/>
    <w:rsid w:val="002B5A70"/>
    <w:rsid w:val="002F0487"/>
    <w:rsid w:val="00301EDE"/>
    <w:rsid w:val="00355B55"/>
    <w:rsid w:val="003A5F3C"/>
    <w:rsid w:val="003D6442"/>
    <w:rsid w:val="0048223E"/>
    <w:rsid w:val="005152C7"/>
    <w:rsid w:val="00522920"/>
    <w:rsid w:val="005B2FBC"/>
    <w:rsid w:val="005D139B"/>
    <w:rsid w:val="006307F7"/>
    <w:rsid w:val="006872C5"/>
    <w:rsid w:val="00694977"/>
    <w:rsid w:val="00726617"/>
    <w:rsid w:val="007561DE"/>
    <w:rsid w:val="00875403"/>
    <w:rsid w:val="00897987"/>
    <w:rsid w:val="008F2B88"/>
    <w:rsid w:val="00901202"/>
    <w:rsid w:val="009343D0"/>
    <w:rsid w:val="0095154D"/>
    <w:rsid w:val="009B3AAA"/>
    <w:rsid w:val="00A8251C"/>
    <w:rsid w:val="00A83D01"/>
    <w:rsid w:val="00B10CAE"/>
    <w:rsid w:val="00BA1D22"/>
    <w:rsid w:val="00BE1640"/>
    <w:rsid w:val="00C30C43"/>
    <w:rsid w:val="00C315F1"/>
    <w:rsid w:val="00C52C5C"/>
    <w:rsid w:val="00CF5BFA"/>
    <w:rsid w:val="00D020F6"/>
    <w:rsid w:val="00DD6B26"/>
    <w:rsid w:val="00DE474F"/>
    <w:rsid w:val="00E53535"/>
    <w:rsid w:val="00E72ABB"/>
    <w:rsid w:val="00F360DA"/>
    <w:rsid w:val="00F46429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dpr@jkaccount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116588959d425b64a7365eee2ee9ec14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96ef3da86936f5448793cf440f84c3ee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9BC0E-6AC8-4AF5-B404-673D8987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Pivoda</dc:creator>
  <cp:lastModifiedBy>Zezuláková Ladislava</cp:lastModifiedBy>
  <cp:revision>5</cp:revision>
  <cp:lastPrinted>2021-04-06T06:22:00Z</cp:lastPrinted>
  <dcterms:created xsi:type="dcterms:W3CDTF">2021-04-06T06:22:00Z</dcterms:created>
  <dcterms:modified xsi:type="dcterms:W3CDTF">2021-04-16T10:08:00Z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