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7E" w:rsidRDefault="00B31F15" w:rsidP="00B31F15">
      <w:r>
        <w:t>Mateřské škole Brno, Řezáčova 3, příspěvková organizace</w:t>
      </w:r>
    </w:p>
    <w:p w:rsidR="00B31F15" w:rsidRDefault="00B31F15" w:rsidP="00B31F15">
      <w:r>
        <w:t xml:space="preserve">K rukám ředitelce Mgr. Ladislavě </w:t>
      </w:r>
      <w:proofErr w:type="spellStart"/>
      <w:r>
        <w:t>Zezulákové</w:t>
      </w:r>
      <w:proofErr w:type="spellEnd"/>
    </w:p>
    <w:p w:rsidR="00B31F15" w:rsidRDefault="00B31F15"/>
    <w:p w:rsidR="00B31F15" w:rsidRDefault="00B31F15">
      <w:r>
        <w:t>V Brně dne ……………………………………….</w:t>
      </w:r>
    </w:p>
    <w:p w:rsidR="00B31F15" w:rsidRDefault="00B31F15"/>
    <w:p w:rsidR="00B31F15" w:rsidRPr="00B31F15" w:rsidRDefault="00B31F15">
      <w:pPr>
        <w:rPr>
          <w:b/>
        </w:rPr>
      </w:pPr>
      <w:r>
        <w:t xml:space="preserve">Věc: </w:t>
      </w:r>
      <w:r w:rsidRPr="00B31F15">
        <w:rPr>
          <w:b/>
        </w:rPr>
        <w:t>Žádost o prominutí úplaty za PV</w:t>
      </w:r>
    </w:p>
    <w:p w:rsidR="00B31F15" w:rsidRDefault="00B31F15"/>
    <w:p w:rsidR="00B31F15" w:rsidRDefault="00B31F15">
      <w:r>
        <w:t xml:space="preserve">Žádám o prominutí úplaty za předškolní vzdělávání </w:t>
      </w:r>
    </w:p>
    <w:p w:rsidR="00B31F15" w:rsidRDefault="00B31F15">
      <w:r>
        <w:t xml:space="preserve">za dítě </w:t>
      </w:r>
    </w:p>
    <w:p w:rsidR="00B31F15" w:rsidRDefault="00B31F15">
      <w:r>
        <w:t>………………………………………………………………………………………………………….</w:t>
      </w:r>
    </w:p>
    <w:p w:rsidR="00B31F15" w:rsidRDefault="00B31F15">
      <w:r>
        <w:t xml:space="preserve">narozené </w:t>
      </w:r>
    </w:p>
    <w:p w:rsidR="00B31F15" w:rsidRDefault="00B31F15">
      <w:r>
        <w:t>…………………………………………………………………………………………………………</w:t>
      </w:r>
    </w:p>
    <w:p w:rsidR="00B31F15" w:rsidRDefault="00B31F15">
      <w:r>
        <w:t xml:space="preserve">bytem </w:t>
      </w:r>
    </w:p>
    <w:p w:rsidR="00B31F15" w:rsidRDefault="00B31F15">
      <w:r>
        <w:t>…………………………………………………………………………………………………………</w:t>
      </w:r>
    </w:p>
    <w:p w:rsidR="00B31F15" w:rsidRDefault="00B31F15">
      <w:r>
        <w:t xml:space="preserve">z důvodu </w:t>
      </w:r>
    </w:p>
    <w:p w:rsidR="00B31F15" w:rsidRDefault="00B31F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1F15" w:rsidRDefault="00B31F15"/>
    <w:p w:rsidR="00B31F15" w:rsidRDefault="00B31F15">
      <w:r>
        <w:t xml:space="preserve">Děkuji za vyřízení žádosti. </w:t>
      </w:r>
    </w:p>
    <w:p w:rsidR="00B31F15" w:rsidRDefault="00B31F15"/>
    <w:p w:rsidR="00B31F15" w:rsidRDefault="00B31F15">
      <w:r>
        <w:t>Jméno, příjmení a podpis zákonného zástupce</w:t>
      </w:r>
    </w:p>
    <w:p w:rsidR="00B31F15" w:rsidRDefault="00B31F15">
      <w: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B3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98"/>
    <w:rsid w:val="00086298"/>
    <w:rsid w:val="00AA577E"/>
    <w:rsid w:val="00B3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Zezuláková Ladislava</dc:creator>
  <cp:keywords/>
  <dc:description/>
  <cp:lastModifiedBy>Zezuláková Ladislava</cp:lastModifiedBy>
  <cp:revision>3</cp:revision>
  <dcterms:created xsi:type="dcterms:W3CDTF">2020-07-21T08:33:00Z</dcterms:created>
  <dcterms:modified xsi:type="dcterms:W3CDTF">2020-07-21T08:39:00Z</dcterms:modified>
</cp:coreProperties>
</file>